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AE57" w14:textId="679FB194" w:rsidR="00D35AF8" w:rsidRPr="009D79A5" w:rsidRDefault="0016499B" w:rsidP="0016499B">
      <w:pPr>
        <w:tabs>
          <w:tab w:val="center" w:pos="5130"/>
          <w:tab w:val="left" w:pos="8670"/>
        </w:tabs>
        <w:ind w:left="360"/>
        <w:rPr>
          <w:b/>
          <w:szCs w:val="28"/>
        </w:rPr>
      </w:pPr>
      <w:bookmarkStart w:id="0" w:name="_Hlk38389102"/>
      <w:r>
        <w:rPr>
          <w:b/>
          <w:sz w:val="28"/>
          <w:szCs w:val="28"/>
        </w:rPr>
        <w:tab/>
      </w:r>
      <w:r w:rsidR="003E41D5" w:rsidRPr="009D79A5">
        <w:rPr>
          <w:b/>
          <w:sz w:val="28"/>
          <w:szCs w:val="28"/>
        </w:rPr>
        <w:t>Vi</w:t>
      </w:r>
      <w:r w:rsidR="006817E8" w:rsidRPr="009D79A5">
        <w:rPr>
          <w:b/>
          <w:sz w:val="28"/>
          <w:szCs w:val="28"/>
        </w:rPr>
        <w:t>llage Green Metropolitan Park District (VGMPD)</w:t>
      </w:r>
    </w:p>
    <w:p w14:paraId="4284188C" w14:textId="77777777" w:rsidR="009B2315" w:rsidRDefault="009B2315" w:rsidP="00060644">
      <w:pPr>
        <w:ind w:left="360"/>
        <w:jc w:val="center"/>
        <w:rPr>
          <w:b/>
        </w:rPr>
      </w:pPr>
    </w:p>
    <w:p w14:paraId="60AE7DA3" w14:textId="22339450" w:rsidR="00D572B3" w:rsidRPr="00C629CC" w:rsidRDefault="006D544E" w:rsidP="007926C0">
      <w:pPr>
        <w:ind w:left="360"/>
        <w:rPr>
          <w:bCs/>
        </w:rPr>
      </w:pPr>
      <w:r w:rsidRPr="009D79A5">
        <w:rPr>
          <w:b/>
        </w:rPr>
        <w:t>Date</w:t>
      </w:r>
      <w:r w:rsidR="004E2BBB" w:rsidRPr="009D79A5">
        <w:rPr>
          <w:b/>
        </w:rPr>
        <w:t xml:space="preserve">: </w:t>
      </w:r>
      <w:r w:rsidR="005A215E" w:rsidRPr="005A215E">
        <w:rPr>
          <w:bCs/>
        </w:rPr>
        <w:t>19 July</w:t>
      </w:r>
      <w:r w:rsidR="005A215E">
        <w:rPr>
          <w:bCs/>
        </w:rPr>
        <w:t xml:space="preserve"> </w:t>
      </w:r>
      <w:r w:rsidR="00281562">
        <w:rPr>
          <w:bCs/>
        </w:rPr>
        <w:t>2022</w:t>
      </w:r>
    </w:p>
    <w:bookmarkEnd w:id="0"/>
    <w:p w14:paraId="2116BAB2" w14:textId="77777777" w:rsidR="00D572B3" w:rsidRPr="001B6029" w:rsidRDefault="00D572B3">
      <w:pPr>
        <w:ind w:left="360"/>
        <w:rPr>
          <w:bCs/>
        </w:rPr>
      </w:pPr>
    </w:p>
    <w:p w14:paraId="00050866" w14:textId="32BD7301" w:rsidR="00D572B3" w:rsidRPr="00C91366" w:rsidRDefault="006817E8">
      <w:pPr>
        <w:numPr>
          <w:ilvl w:val="0"/>
          <w:numId w:val="1"/>
        </w:numPr>
      </w:pPr>
      <w:r w:rsidRPr="00C91366">
        <w:rPr>
          <w:b/>
        </w:rPr>
        <w:t xml:space="preserve">Location </w:t>
      </w:r>
      <w:r w:rsidR="00DD2AFD" w:rsidRPr="00C91366">
        <w:rPr>
          <w:b/>
        </w:rPr>
        <w:t>of</w:t>
      </w:r>
      <w:r w:rsidRPr="00C91366">
        <w:rPr>
          <w:b/>
        </w:rPr>
        <w:t xml:space="preserve"> Meeting:</w:t>
      </w:r>
      <w:r w:rsidRPr="00C91366">
        <w:t xml:space="preserve"> </w:t>
      </w:r>
      <w:r w:rsidR="00E153BA" w:rsidRPr="00C91366">
        <w:t>Via Zoom</w:t>
      </w:r>
      <w:r w:rsidR="003A05C4">
        <w:t xml:space="preserve"> </w:t>
      </w:r>
      <w:r w:rsidR="00973C59">
        <w:t>&amp; Village Green Community Center</w:t>
      </w:r>
    </w:p>
    <w:p w14:paraId="5C1FDA57" w14:textId="77777777" w:rsidR="00D572B3" w:rsidRPr="00C91366" w:rsidRDefault="00D572B3">
      <w:pPr>
        <w:ind w:left="360"/>
      </w:pPr>
    </w:p>
    <w:p w14:paraId="4D0818AB" w14:textId="086FD083" w:rsidR="00D572B3" w:rsidRPr="00C91366" w:rsidRDefault="006817E8">
      <w:pPr>
        <w:numPr>
          <w:ilvl w:val="0"/>
          <w:numId w:val="1"/>
        </w:numPr>
      </w:pPr>
      <w:r w:rsidRPr="00C91366">
        <w:rPr>
          <w:b/>
        </w:rPr>
        <w:t xml:space="preserve">Type Meeting: </w:t>
      </w:r>
      <w:r w:rsidR="00F60820">
        <w:t>Regular</w:t>
      </w:r>
      <w:r w:rsidRPr="00C91366">
        <w:t xml:space="preserve"> Meeting</w:t>
      </w:r>
      <w:r w:rsidR="00E153BA" w:rsidRPr="00C91366">
        <w:t xml:space="preserve"> </w:t>
      </w:r>
      <w:r w:rsidR="003A05C4">
        <w:t>Monthly Meeting</w:t>
      </w:r>
    </w:p>
    <w:p w14:paraId="4AA73063" w14:textId="77777777" w:rsidR="00D572B3" w:rsidRPr="009D79A5" w:rsidRDefault="00D572B3">
      <w:pPr>
        <w:ind w:left="360"/>
      </w:pPr>
    </w:p>
    <w:p w14:paraId="0AF81EC2" w14:textId="10C3D723" w:rsidR="00D572B3" w:rsidRPr="009D79A5" w:rsidRDefault="006817E8">
      <w:pPr>
        <w:numPr>
          <w:ilvl w:val="0"/>
          <w:numId w:val="1"/>
        </w:numPr>
      </w:pPr>
      <w:r w:rsidRPr="009D79A5">
        <w:rPr>
          <w:b/>
        </w:rPr>
        <w:t xml:space="preserve">Meeting Called </w:t>
      </w:r>
      <w:r w:rsidR="00DD2AFD" w:rsidRPr="009D79A5">
        <w:rPr>
          <w:b/>
        </w:rPr>
        <w:t>to</w:t>
      </w:r>
      <w:r w:rsidRPr="009D79A5">
        <w:rPr>
          <w:b/>
        </w:rPr>
        <w:t xml:space="preserve"> Order</w:t>
      </w:r>
      <w:r w:rsidR="005755FC" w:rsidRPr="009D79A5">
        <w:rPr>
          <w:b/>
        </w:rPr>
        <w:t xml:space="preserve"> </w:t>
      </w:r>
      <w:r w:rsidR="00DC1686" w:rsidRPr="009D79A5">
        <w:rPr>
          <w:b/>
        </w:rPr>
        <w:t>by</w:t>
      </w:r>
      <w:r w:rsidRPr="009D79A5">
        <w:t xml:space="preserve">: </w:t>
      </w:r>
      <w:r w:rsidR="00C367FA" w:rsidRPr="009D79A5">
        <w:t>Bobbie Moore</w:t>
      </w:r>
      <w:r w:rsidR="00595601" w:rsidRPr="009D79A5">
        <w:t xml:space="preserve"> </w:t>
      </w:r>
      <w:r w:rsidRPr="009D79A5">
        <w:t>(C</w:t>
      </w:r>
      <w:r w:rsidR="00C367FA" w:rsidRPr="009D79A5">
        <w:t>hair</w:t>
      </w:r>
      <w:r w:rsidR="00730191" w:rsidRPr="009D79A5">
        <w:t>/C</w:t>
      </w:r>
      <w:r w:rsidR="00C367FA" w:rsidRPr="009D79A5">
        <w:t>omm</w:t>
      </w:r>
      <w:r w:rsidRPr="009D79A5">
        <w:t>)</w:t>
      </w:r>
      <w:r w:rsidR="007D0C1C" w:rsidRPr="009D79A5">
        <w:t xml:space="preserve"> at</w:t>
      </w:r>
      <w:r w:rsidRPr="009D79A5">
        <w:t xml:space="preserve"> </w:t>
      </w:r>
      <w:r w:rsidR="001708B0">
        <w:t>6:</w:t>
      </w:r>
      <w:r w:rsidR="00144A8A">
        <w:t>3</w:t>
      </w:r>
      <w:r w:rsidR="007D0453">
        <w:t>5</w:t>
      </w:r>
      <w:r w:rsidR="00730191" w:rsidRPr="007475EA">
        <w:t xml:space="preserve"> </w:t>
      </w:r>
      <w:r w:rsidR="00812893" w:rsidRPr="007475EA">
        <w:t>p.m</w:t>
      </w:r>
      <w:r w:rsidR="00812893" w:rsidRPr="009D79A5">
        <w:t>.</w:t>
      </w:r>
    </w:p>
    <w:p w14:paraId="6BC0B551" w14:textId="77777777" w:rsidR="00D572B3" w:rsidRPr="009D79A5" w:rsidRDefault="00D572B3">
      <w:pPr>
        <w:ind w:left="360"/>
      </w:pPr>
    </w:p>
    <w:p w14:paraId="5AF8D125" w14:textId="69C54745" w:rsidR="00D572B3" w:rsidRPr="00C263C7" w:rsidRDefault="006817E8" w:rsidP="00845C58">
      <w:pPr>
        <w:numPr>
          <w:ilvl w:val="0"/>
          <w:numId w:val="1"/>
        </w:numPr>
        <w:spacing w:line="276" w:lineRule="auto"/>
        <w:rPr>
          <w:b/>
        </w:rPr>
      </w:pPr>
      <w:r w:rsidRPr="00C263C7">
        <w:rPr>
          <w:b/>
        </w:rPr>
        <w:t>Roll-Call:</w:t>
      </w:r>
      <w:r w:rsidR="00FE7D75" w:rsidRPr="00C263C7">
        <w:rPr>
          <w:b/>
        </w:rPr>
        <w:t xml:space="preserve"> </w:t>
      </w:r>
    </w:p>
    <w:p w14:paraId="167C67DD" w14:textId="5F3A472F" w:rsidR="00D35AF8" w:rsidRDefault="006817E8" w:rsidP="00845C58">
      <w:pPr>
        <w:numPr>
          <w:ilvl w:val="1"/>
          <w:numId w:val="1"/>
        </w:numPr>
        <w:spacing w:line="276" w:lineRule="auto"/>
      </w:pPr>
      <w:r w:rsidRPr="00584023">
        <w:t xml:space="preserve">Attendees: </w:t>
      </w:r>
      <w:r w:rsidR="0064415A" w:rsidRPr="00C9294F">
        <w:t>Bobbie Moore (Chair/Comm)</w:t>
      </w:r>
      <w:r w:rsidR="00DC1686" w:rsidRPr="00C9294F">
        <w:t xml:space="preserve">, </w:t>
      </w:r>
      <w:r w:rsidR="00BA1220">
        <w:t>Tracy Darlene Harris (Comm/Clerk</w:t>
      </w:r>
      <w:r w:rsidR="0060311F">
        <w:t xml:space="preserve"> via Zoom</w:t>
      </w:r>
      <w:r w:rsidR="00BA1220">
        <w:t xml:space="preserve">), </w:t>
      </w:r>
      <w:r w:rsidR="00647A42">
        <w:t>Jason Manges (Comm</w:t>
      </w:r>
      <w:r w:rsidR="00266B46" w:rsidRPr="00C9294F">
        <w:t xml:space="preserve">), </w:t>
      </w:r>
      <w:r w:rsidR="00BF4C16">
        <w:t>Pat Pearson</w:t>
      </w:r>
      <w:r w:rsidR="00BF4C16" w:rsidRPr="00C9294F">
        <w:t xml:space="preserve"> (Comm),</w:t>
      </w:r>
      <w:r w:rsidR="00BF4C16">
        <w:t xml:space="preserve"> </w:t>
      </w:r>
      <w:r w:rsidR="00BF4C16" w:rsidRPr="007E7EF7">
        <w:rPr>
          <w:bCs/>
        </w:rPr>
        <w:t>Bob Netzel</w:t>
      </w:r>
      <w:r w:rsidR="00BF4C16" w:rsidRPr="007E7EF7">
        <w:t xml:space="preserve"> (Comm)</w:t>
      </w:r>
      <w:r w:rsidR="00BF4C16">
        <w:t xml:space="preserve">, </w:t>
      </w:r>
    </w:p>
    <w:p w14:paraId="19CD4A84" w14:textId="77777777" w:rsidR="0027165D" w:rsidRDefault="001514F8" w:rsidP="00FA558C">
      <w:pPr>
        <w:numPr>
          <w:ilvl w:val="1"/>
          <w:numId w:val="1"/>
        </w:numPr>
        <w:spacing w:line="276" w:lineRule="auto"/>
      </w:pPr>
      <w:r>
        <w:t xml:space="preserve">Excused Absence: </w:t>
      </w:r>
      <w:r w:rsidR="00BF4C16" w:rsidRPr="00C9294F">
        <w:t>Linda Fyfe (Program Coordinator/Manager VGCC)</w:t>
      </w:r>
    </w:p>
    <w:p w14:paraId="602D1C00" w14:textId="01F025F7" w:rsidR="004F11B3" w:rsidRDefault="00BF4C16" w:rsidP="00FA558C">
      <w:pPr>
        <w:numPr>
          <w:ilvl w:val="1"/>
          <w:numId w:val="1"/>
        </w:numPr>
        <w:spacing w:line="276" w:lineRule="auto"/>
      </w:pPr>
      <w:r>
        <w:t>Carol Geissler</w:t>
      </w:r>
      <w:r w:rsidR="005A215E">
        <w:t xml:space="preserve"> (VG)</w:t>
      </w:r>
      <w:r w:rsidR="007D36B4">
        <w:t xml:space="preserve">, </w:t>
      </w:r>
      <w:r w:rsidR="005A215E">
        <w:t xml:space="preserve">Marcy </w:t>
      </w:r>
      <w:proofErr w:type="spellStart"/>
      <w:r w:rsidR="005A215E">
        <w:t>Kispert</w:t>
      </w:r>
      <w:proofErr w:type="spellEnd"/>
      <w:r w:rsidR="005A215E">
        <w:t xml:space="preserve"> (VG</w:t>
      </w:r>
      <w:r w:rsidR="0027165D">
        <w:t>, new Program Coordinator/Manager VGCC</w:t>
      </w:r>
      <w:r w:rsidR="005A215E">
        <w:t>)</w:t>
      </w:r>
    </w:p>
    <w:p w14:paraId="2E579DF8" w14:textId="05FEEEBD" w:rsidR="001514F8" w:rsidRDefault="001514F8" w:rsidP="00FA558C">
      <w:pPr>
        <w:numPr>
          <w:ilvl w:val="1"/>
          <w:numId w:val="1"/>
        </w:numPr>
        <w:spacing w:line="276" w:lineRule="auto"/>
      </w:pPr>
      <w:r>
        <w:t xml:space="preserve">Guest: </w:t>
      </w:r>
      <w:r w:rsidR="006B20EB">
        <w:t xml:space="preserve"> </w:t>
      </w:r>
      <w:r w:rsidR="00F92629">
        <w:t>Michele Laboda (VG Foundation)</w:t>
      </w:r>
      <w:r w:rsidR="007D36B4">
        <w:t xml:space="preserve"> via Zoom</w:t>
      </w:r>
    </w:p>
    <w:p w14:paraId="4E155167" w14:textId="653BD0BE" w:rsidR="00D35AF8" w:rsidRPr="007E7EF7" w:rsidRDefault="00D35AF8" w:rsidP="00845C58">
      <w:pPr>
        <w:numPr>
          <w:ilvl w:val="0"/>
          <w:numId w:val="1"/>
        </w:numPr>
        <w:spacing w:before="240" w:line="276" w:lineRule="auto"/>
        <w:rPr>
          <w:b/>
        </w:rPr>
      </w:pPr>
      <w:r w:rsidRPr="007E7EF7">
        <w:rPr>
          <w:b/>
        </w:rPr>
        <w:t>Approval of Agenda</w:t>
      </w:r>
      <w:r w:rsidR="00CB43A2" w:rsidRPr="007E7EF7">
        <w:rPr>
          <w:b/>
        </w:rPr>
        <w:t>:</w:t>
      </w:r>
      <w:r w:rsidR="00444A4A" w:rsidRPr="007E7EF7">
        <w:rPr>
          <w:b/>
        </w:rPr>
        <w:t xml:space="preserve"> </w:t>
      </w:r>
      <w:r w:rsidR="00444A4A" w:rsidRPr="007E7EF7">
        <w:t xml:space="preserve">Dated </w:t>
      </w:r>
      <w:r w:rsidR="005A215E">
        <w:t>7/19</w:t>
      </w:r>
      <w:r w:rsidR="0085379C" w:rsidRPr="007E7EF7">
        <w:t>/</w:t>
      </w:r>
      <w:r w:rsidR="00C629CC" w:rsidRPr="007E7EF7">
        <w:t>2022</w:t>
      </w:r>
    </w:p>
    <w:p w14:paraId="22E0BDC0" w14:textId="62952E34" w:rsidR="00981590" w:rsidRPr="007E7EF7" w:rsidRDefault="007D7526" w:rsidP="00845C58">
      <w:pPr>
        <w:numPr>
          <w:ilvl w:val="1"/>
          <w:numId w:val="1"/>
        </w:numPr>
        <w:spacing w:line="276" w:lineRule="auto"/>
      </w:pPr>
      <w:r w:rsidRPr="007E7EF7">
        <w:t>Recommended for approval</w:t>
      </w:r>
      <w:r w:rsidR="00950824" w:rsidRPr="007E7EF7">
        <w:rPr>
          <w:b/>
        </w:rPr>
        <w:t>:</w:t>
      </w:r>
      <w:r w:rsidR="00BF4C16">
        <w:rPr>
          <w:b/>
        </w:rPr>
        <w:t xml:space="preserve"> </w:t>
      </w:r>
      <w:bookmarkStart w:id="1" w:name="_Hlk106729279"/>
      <w:r w:rsidR="00BF4C16">
        <w:rPr>
          <w:bCs/>
        </w:rPr>
        <w:t>Pat Pearson (</w:t>
      </w:r>
      <w:r w:rsidR="00981590" w:rsidRPr="007E7EF7">
        <w:t>Comm)</w:t>
      </w:r>
      <w:bookmarkEnd w:id="1"/>
    </w:p>
    <w:p w14:paraId="22DC46B8" w14:textId="66532BBB" w:rsidR="00981590" w:rsidRPr="007E7EF7" w:rsidRDefault="00076DD6" w:rsidP="00845C58">
      <w:pPr>
        <w:numPr>
          <w:ilvl w:val="1"/>
          <w:numId w:val="1"/>
        </w:numPr>
        <w:spacing w:line="276" w:lineRule="auto"/>
      </w:pPr>
      <w:r w:rsidRPr="007E7EF7">
        <w:t>Second Approval by</w:t>
      </w:r>
      <w:r w:rsidR="00B246D3" w:rsidRPr="007E7EF7">
        <w:t>:</w:t>
      </w:r>
      <w:r w:rsidRPr="007E7EF7">
        <w:t xml:space="preserve"> </w:t>
      </w:r>
      <w:r w:rsidR="00BF4C16" w:rsidRPr="007E7EF7">
        <w:rPr>
          <w:bCs/>
        </w:rPr>
        <w:t>Bob Netzel</w:t>
      </w:r>
      <w:r w:rsidR="00BF4C16" w:rsidRPr="007E7EF7">
        <w:t xml:space="preserve"> (</w:t>
      </w:r>
      <w:r w:rsidR="003E742A" w:rsidRPr="007E7EF7">
        <w:t>Comm</w:t>
      </w:r>
      <w:r w:rsidR="006E3B1D" w:rsidRPr="007E7EF7">
        <w:t>)</w:t>
      </w:r>
    </w:p>
    <w:p w14:paraId="7791BDC2" w14:textId="7725C441" w:rsidR="00FE7D75" w:rsidRPr="007E7EF7" w:rsidRDefault="00981590" w:rsidP="00845C58">
      <w:pPr>
        <w:numPr>
          <w:ilvl w:val="1"/>
          <w:numId w:val="1"/>
        </w:numPr>
        <w:spacing w:line="276" w:lineRule="auto"/>
      </w:pPr>
      <w:r w:rsidRPr="007E7EF7">
        <w:t>So Ordered Approval by</w:t>
      </w:r>
      <w:r w:rsidR="00B246D3" w:rsidRPr="007E7EF7">
        <w:t>:</w:t>
      </w:r>
      <w:r w:rsidRPr="007E7EF7">
        <w:t xml:space="preserve"> </w:t>
      </w:r>
      <w:r w:rsidR="00E93670" w:rsidRPr="007E7EF7">
        <w:t>Bobbie Moore</w:t>
      </w:r>
      <w:r w:rsidR="00595601" w:rsidRPr="007E7EF7">
        <w:t xml:space="preserve"> (</w:t>
      </w:r>
      <w:r w:rsidR="00E93670" w:rsidRPr="007E7EF7">
        <w:t>Chair/</w:t>
      </w:r>
      <w:r w:rsidR="00595601" w:rsidRPr="007E7EF7">
        <w:t>Comm</w:t>
      </w:r>
      <w:r w:rsidR="00E93670" w:rsidRPr="007E7EF7">
        <w:t>)</w:t>
      </w:r>
      <w:r w:rsidR="00595601" w:rsidRPr="007E7EF7">
        <w:t xml:space="preserve"> </w:t>
      </w:r>
    </w:p>
    <w:p w14:paraId="7EE6DBB5" w14:textId="77777777" w:rsidR="00266B46" w:rsidRPr="007E7EF7" w:rsidRDefault="00266B46" w:rsidP="00845C58">
      <w:pPr>
        <w:spacing w:line="276" w:lineRule="auto"/>
      </w:pPr>
    </w:p>
    <w:p w14:paraId="2D29AF2B" w14:textId="4FB85EA0" w:rsidR="00D572B3" w:rsidRPr="007E7EF7" w:rsidRDefault="00076DD6" w:rsidP="00845C58">
      <w:pPr>
        <w:numPr>
          <w:ilvl w:val="0"/>
          <w:numId w:val="1"/>
        </w:numPr>
        <w:spacing w:line="276" w:lineRule="auto"/>
        <w:rPr>
          <w:b/>
        </w:rPr>
      </w:pPr>
      <w:r w:rsidRPr="007E7EF7">
        <w:rPr>
          <w:b/>
        </w:rPr>
        <w:t xml:space="preserve">Prior </w:t>
      </w:r>
      <w:r w:rsidR="006817E8" w:rsidRPr="007E7EF7">
        <w:rPr>
          <w:b/>
        </w:rPr>
        <w:t>Meeting Minutes</w:t>
      </w:r>
      <w:r w:rsidR="00163BC7" w:rsidRPr="007E7EF7">
        <w:rPr>
          <w:b/>
        </w:rPr>
        <w:t xml:space="preserve"> </w:t>
      </w:r>
      <w:r w:rsidR="00BD1FD3" w:rsidRPr="007E7EF7">
        <w:rPr>
          <w:b/>
        </w:rPr>
        <w:t>Approval</w:t>
      </w:r>
      <w:r w:rsidR="006817E8" w:rsidRPr="007E7EF7">
        <w:rPr>
          <w:b/>
        </w:rPr>
        <w:t>:</w:t>
      </w:r>
      <w:r w:rsidR="003C5612" w:rsidRPr="007E7EF7">
        <w:rPr>
          <w:b/>
        </w:rPr>
        <w:t xml:space="preserve"> </w:t>
      </w:r>
      <w:r w:rsidR="006627F1" w:rsidRPr="007E7EF7">
        <w:t xml:space="preserve">Dated </w:t>
      </w:r>
      <w:r w:rsidR="005A215E">
        <w:t>6/21</w:t>
      </w:r>
      <w:r w:rsidR="00BF4C16">
        <w:t>/2022</w:t>
      </w:r>
    </w:p>
    <w:p w14:paraId="3331C97B" w14:textId="286F89BC" w:rsidR="0076291D" w:rsidRPr="007E7EF7" w:rsidRDefault="0076291D" w:rsidP="00845C58">
      <w:pPr>
        <w:numPr>
          <w:ilvl w:val="1"/>
          <w:numId w:val="1"/>
        </w:numPr>
        <w:spacing w:line="276" w:lineRule="auto"/>
      </w:pPr>
      <w:r w:rsidRPr="007E7EF7">
        <w:t>Recommended for approval</w:t>
      </w:r>
      <w:r w:rsidR="00BF4C16" w:rsidRPr="00BF4C16">
        <w:rPr>
          <w:bCs/>
        </w:rPr>
        <w:t xml:space="preserve"> </w:t>
      </w:r>
      <w:r w:rsidR="00BF4C16">
        <w:rPr>
          <w:bCs/>
        </w:rPr>
        <w:t>Pat Pearson (</w:t>
      </w:r>
      <w:r w:rsidR="00BF4C16" w:rsidRPr="007E7EF7">
        <w:t xml:space="preserve">Comm) </w:t>
      </w:r>
    </w:p>
    <w:p w14:paraId="043F8424" w14:textId="7A109A9D" w:rsidR="00076DD6" w:rsidRPr="007E7EF7" w:rsidRDefault="0076291D" w:rsidP="00845C58">
      <w:pPr>
        <w:numPr>
          <w:ilvl w:val="1"/>
          <w:numId w:val="1"/>
        </w:numPr>
        <w:spacing w:line="276" w:lineRule="auto"/>
      </w:pPr>
      <w:r w:rsidRPr="007E7EF7">
        <w:t xml:space="preserve">Second Approval </w:t>
      </w:r>
      <w:r w:rsidR="006F486F" w:rsidRPr="007E7EF7">
        <w:t>by</w:t>
      </w:r>
      <w:r w:rsidR="00CF3079" w:rsidRPr="007E7EF7">
        <w:t>:</w:t>
      </w:r>
      <w:r w:rsidR="006F486F" w:rsidRPr="007E7EF7">
        <w:t xml:space="preserve"> </w:t>
      </w:r>
      <w:r w:rsidR="00A725FF" w:rsidRPr="007E7EF7">
        <w:t xml:space="preserve">Bob Netzel </w:t>
      </w:r>
      <w:r w:rsidR="00C41BB7" w:rsidRPr="007E7EF7">
        <w:t>(</w:t>
      </w:r>
      <w:r w:rsidR="003E742A" w:rsidRPr="007E7EF7">
        <w:t>Comm</w:t>
      </w:r>
      <w:r w:rsidR="007D36B4">
        <w:t>)</w:t>
      </w:r>
    </w:p>
    <w:p w14:paraId="13BD0B22" w14:textId="032392A7" w:rsidR="0076291D" w:rsidRDefault="0076291D" w:rsidP="00845C58">
      <w:pPr>
        <w:numPr>
          <w:ilvl w:val="1"/>
          <w:numId w:val="1"/>
        </w:numPr>
        <w:spacing w:line="276" w:lineRule="auto"/>
      </w:pPr>
      <w:r w:rsidRPr="00C9294F">
        <w:t>So Ordered Approval by</w:t>
      </w:r>
      <w:r w:rsidR="00923B5E" w:rsidRPr="00C9294F">
        <w:t xml:space="preserve">: </w:t>
      </w:r>
      <w:r w:rsidR="003E742A" w:rsidRPr="00C9294F">
        <w:t>Bo</w:t>
      </w:r>
      <w:r w:rsidR="00C41BB7" w:rsidRPr="00C9294F">
        <w:t>bbi</w:t>
      </w:r>
      <w:r w:rsidR="003E742A" w:rsidRPr="00C9294F">
        <w:t>e Moore (Chair/Comm)</w:t>
      </w:r>
    </w:p>
    <w:p w14:paraId="06BDB40A" w14:textId="77777777" w:rsidR="00E56DB7" w:rsidRDefault="00E56DB7" w:rsidP="00E56DB7">
      <w:pPr>
        <w:spacing w:line="276" w:lineRule="auto"/>
      </w:pPr>
    </w:p>
    <w:p w14:paraId="5C406271" w14:textId="6EC18D8C" w:rsidR="00D572B3" w:rsidRPr="0085379C" w:rsidRDefault="00E56DB7" w:rsidP="002A3F3E">
      <w:pPr>
        <w:numPr>
          <w:ilvl w:val="0"/>
          <w:numId w:val="1"/>
        </w:numPr>
        <w:spacing w:line="276" w:lineRule="auto"/>
        <w:ind w:left="450" w:firstLine="0"/>
        <w:jc w:val="both"/>
        <w:rPr>
          <w:b/>
        </w:rPr>
      </w:pPr>
      <w:r w:rsidRPr="00C9294F">
        <w:t>)</w:t>
      </w:r>
      <w:r w:rsidR="0085379C" w:rsidRPr="0085379C">
        <w:rPr>
          <w:b/>
        </w:rPr>
        <w:t xml:space="preserve"> </w:t>
      </w:r>
      <w:r w:rsidR="00FE7D75" w:rsidRPr="0085379C">
        <w:rPr>
          <w:b/>
        </w:rPr>
        <w:t xml:space="preserve">Report </w:t>
      </w:r>
      <w:r w:rsidR="002E7EAF" w:rsidRPr="0085379C">
        <w:rPr>
          <w:b/>
        </w:rPr>
        <w:t>o</w:t>
      </w:r>
      <w:r w:rsidR="006817E8" w:rsidRPr="0085379C">
        <w:rPr>
          <w:b/>
        </w:rPr>
        <w:t xml:space="preserve">n Events </w:t>
      </w:r>
      <w:r w:rsidR="00082C53" w:rsidRPr="0085379C">
        <w:rPr>
          <w:b/>
        </w:rPr>
        <w:t>to</w:t>
      </w:r>
      <w:r w:rsidR="006817E8" w:rsidRPr="0085379C">
        <w:rPr>
          <w:b/>
        </w:rPr>
        <w:t xml:space="preserve"> Date:</w:t>
      </w:r>
    </w:p>
    <w:p w14:paraId="2D0D7686" w14:textId="77777777" w:rsidR="00D572B3" w:rsidRPr="00584023" w:rsidRDefault="006817E8" w:rsidP="00845C58">
      <w:pPr>
        <w:numPr>
          <w:ilvl w:val="1"/>
          <w:numId w:val="1"/>
        </w:numPr>
        <w:spacing w:line="276" w:lineRule="auto"/>
        <w:rPr>
          <w:u w:val="single"/>
        </w:rPr>
      </w:pPr>
      <w:r w:rsidRPr="00584023">
        <w:rPr>
          <w:u w:val="single"/>
        </w:rPr>
        <w:t xml:space="preserve">Finance </w:t>
      </w:r>
    </w:p>
    <w:p w14:paraId="7888B49D" w14:textId="1C75833C" w:rsidR="00D37896" w:rsidRPr="0095117E" w:rsidRDefault="00CB35B3" w:rsidP="00845C58">
      <w:pPr>
        <w:spacing w:line="276" w:lineRule="auto"/>
        <w:ind w:left="1350"/>
      </w:pPr>
      <w:r w:rsidRPr="001B6029">
        <w:t>a</w:t>
      </w:r>
      <w:r w:rsidR="00B82D2C" w:rsidRPr="008538D7">
        <w:t>)</w:t>
      </w:r>
      <w:r w:rsidR="00585D95" w:rsidRPr="008538D7">
        <w:t xml:space="preserve">. </w:t>
      </w:r>
      <w:r w:rsidR="008B366E" w:rsidRPr="0095117E">
        <w:t>Operating Cash: $</w:t>
      </w:r>
      <w:r w:rsidR="00E61B60">
        <w:t>139,</w:t>
      </w:r>
      <w:r w:rsidR="005A215E">
        <w:t>797.48</w:t>
      </w:r>
      <w:r w:rsidR="009B2315" w:rsidRPr="0095117E">
        <w:t xml:space="preserve">, </w:t>
      </w:r>
      <w:r w:rsidR="00141E0A" w:rsidRPr="0095117E">
        <w:t>Petty Cash: $</w:t>
      </w:r>
      <w:r w:rsidR="005A215E">
        <w:t>4,772.88</w:t>
      </w:r>
      <w:r w:rsidR="00141E0A" w:rsidRPr="0095117E">
        <w:t xml:space="preserve"> </w:t>
      </w:r>
      <w:r w:rsidR="00F42FA4" w:rsidRPr="0095117E">
        <w:t>&amp; Investment</w:t>
      </w:r>
      <w:r w:rsidR="001266F5" w:rsidRPr="0095117E">
        <w:t xml:space="preserve"> $</w:t>
      </w:r>
      <w:r w:rsidR="005A215E">
        <w:t>334,997.18</w:t>
      </w:r>
      <w:r w:rsidR="00B93EBD" w:rsidRPr="0095117E">
        <w:t>.</w:t>
      </w:r>
      <w:r w:rsidR="00141E0A" w:rsidRPr="0095117E">
        <w:t xml:space="preserve"> </w:t>
      </w:r>
    </w:p>
    <w:p w14:paraId="4F3CF7F3" w14:textId="46A03220" w:rsidR="00394299" w:rsidRDefault="008C4E40" w:rsidP="00394299">
      <w:pPr>
        <w:spacing w:line="276" w:lineRule="auto"/>
        <w:ind w:left="1350"/>
      </w:pPr>
      <w:r w:rsidRPr="008538D7">
        <w:t xml:space="preserve">b). </w:t>
      </w:r>
      <w:r w:rsidR="008B366E" w:rsidRPr="002167A8">
        <w:t xml:space="preserve">Bills </w:t>
      </w:r>
      <w:r w:rsidR="002A3ACC" w:rsidRPr="002167A8">
        <w:t>and Vouchers</w:t>
      </w:r>
      <w:r w:rsidR="00712734" w:rsidRPr="002167A8">
        <w:t xml:space="preserve">: </w:t>
      </w:r>
      <w:r w:rsidR="00051528" w:rsidRPr="002167A8">
        <w:t>Batch #2: 1,583.40, Batch#3: $1,471.50, Batch</w:t>
      </w:r>
      <w:r w:rsidR="007D36B4">
        <w:t xml:space="preserve"> </w:t>
      </w:r>
      <w:r w:rsidR="00051528" w:rsidRPr="002167A8">
        <w:t>#7: $350.00, Batch#9: $135.40</w:t>
      </w:r>
      <w:r w:rsidR="00FF7869" w:rsidRPr="002167A8">
        <w:t>, Batch#</w:t>
      </w:r>
      <w:r w:rsidR="00712734" w:rsidRPr="002167A8">
        <w:t>1</w:t>
      </w:r>
      <w:r w:rsidR="00051528" w:rsidRPr="002167A8">
        <w:t>6</w:t>
      </w:r>
      <w:r w:rsidR="002F5E3E" w:rsidRPr="002167A8">
        <w:t>: $</w:t>
      </w:r>
      <w:r w:rsidR="00051528" w:rsidRPr="002167A8">
        <w:t>57.58, Batch#17 $1,</w:t>
      </w:r>
      <w:r w:rsidR="007D36B4">
        <w:t>056.92</w:t>
      </w:r>
      <w:r w:rsidR="00051528" w:rsidRPr="002167A8">
        <w:t xml:space="preserve">, Batch 18: $109.99 &amp; DT </w:t>
      </w:r>
      <w:r w:rsidR="00EC5097" w:rsidRPr="002167A8">
        <w:t>Micro</w:t>
      </w:r>
      <w:r w:rsidR="00051528" w:rsidRPr="002167A8">
        <w:t xml:space="preserve"> : $200.00</w:t>
      </w:r>
      <w:r w:rsidR="00CD58B8" w:rsidRPr="002167A8">
        <w:t>.</w:t>
      </w:r>
      <w:r w:rsidR="00712734">
        <w:t xml:space="preserve"> </w:t>
      </w:r>
      <w:r w:rsidR="00CD58B8">
        <w:t xml:space="preserve"> </w:t>
      </w:r>
      <w:bookmarkStart w:id="2" w:name="_Hlk101286982"/>
      <w:bookmarkStart w:id="3" w:name="_Hlk83135070"/>
      <w:r w:rsidR="00604C4B" w:rsidRPr="008538D7">
        <w:t xml:space="preserve">Motion to authorize </w:t>
      </w:r>
      <w:r w:rsidR="00DC26F0" w:rsidRPr="008538D7">
        <w:t xml:space="preserve">all </w:t>
      </w:r>
      <w:r w:rsidR="00604C4B" w:rsidRPr="008538D7">
        <w:t xml:space="preserve">payments by </w:t>
      </w:r>
      <w:r w:rsidR="00712734">
        <w:t>Pat Pearson</w:t>
      </w:r>
      <w:r w:rsidR="00604C4B" w:rsidRPr="008538D7">
        <w:t xml:space="preserve"> (Comm), Second by </w:t>
      </w:r>
      <w:r w:rsidR="00A725FF">
        <w:t>Bob Netzel</w:t>
      </w:r>
      <w:r w:rsidR="00604C4B" w:rsidRPr="008538D7">
        <w:t xml:space="preserve"> (Comm</w:t>
      </w:r>
      <w:r w:rsidR="004322B7">
        <w:t>)</w:t>
      </w:r>
      <w:r w:rsidR="00604C4B" w:rsidRPr="008538D7">
        <w:t>, So ordered approved by Bobbie Moore (Chair/Comm).</w:t>
      </w:r>
      <w:bookmarkEnd w:id="2"/>
    </w:p>
    <w:p w14:paraId="4270A467" w14:textId="77777777" w:rsidR="006B20EB" w:rsidRDefault="006B20EB" w:rsidP="00394299">
      <w:pPr>
        <w:spacing w:line="276" w:lineRule="auto"/>
        <w:ind w:left="1350"/>
      </w:pPr>
    </w:p>
    <w:bookmarkEnd w:id="3"/>
    <w:p w14:paraId="422B1163" w14:textId="23015235" w:rsidR="00D572B3" w:rsidRPr="00913980" w:rsidRDefault="006817E8" w:rsidP="00845C58">
      <w:pPr>
        <w:numPr>
          <w:ilvl w:val="1"/>
          <w:numId w:val="1"/>
        </w:numPr>
        <w:spacing w:line="276" w:lineRule="auto"/>
        <w:rPr>
          <w:u w:val="single"/>
        </w:rPr>
      </w:pPr>
      <w:r w:rsidRPr="00913980">
        <w:rPr>
          <w:u w:val="single"/>
        </w:rPr>
        <w:t>Website Update</w:t>
      </w:r>
    </w:p>
    <w:p w14:paraId="0946D577" w14:textId="60D74B38" w:rsidR="00341184" w:rsidRDefault="00EE23B3" w:rsidP="00845C58">
      <w:pPr>
        <w:numPr>
          <w:ilvl w:val="0"/>
          <w:numId w:val="4"/>
        </w:numPr>
        <w:spacing w:line="276" w:lineRule="auto"/>
      </w:pPr>
      <w:r>
        <w:t xml:space="preserve">Minutes of the meeting published on the </w:t>
      </w:r>
      <w:r w:rsidR="00CF3079">
        <w:t>Website</w:t>
      </w:r>
      <w:r w:rsidR="00923B5E">
        <w:t>.</w:t>
      </w:r>
      <w:r w:rsidR="00CF3079">
        <w:t xml:space="preserve"> </w:t>
      </w:r>
    </w:p>
    <w:p w14:paraId="7D77E92E" w14:textId="77777777" w:rsidR="00A40E82" w:rsidRDefault="00A40E82" w:rsidP="00845C58">
      <w:pPr>
        <w:pStyle w:val="ListParagraph"/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>Legal</w:t>
      </w:r>
    </w:p>
    <w:p w14:paraId="7C397754" w14:textId="77777777" w:rsidR="00A40E82" w:rsidRPr="00A40E82" w:rsidRDefault="00D42F3E" w:rsidP="00845C58">
      <w:pPr>
        <w:spacing w:line="276" w:lineRule="auto"/>
        <w:ind w:left="1350"/>
      </w:pPr>
      <w:r>
        <w:t>1. None</w:t>
      </w:r>
    </w:p>
    <w:p w14:paraId="43A3C7D4" w14:textId="77777777" w:rsidR="00D572B3" w:rsidRDefault="006817E8" w:rsidP="00845C58">
      <w:pPr>
        <w:numPr>
          <w:ilvl w:val="1"/>
          <w:numId w:val="1"/>
        </w:numPr>
        <w:spacing w:line="276" w:lineRule="auto"/>
        <w:rPr>
          <w:u w:val="single"/>
        </w:rPr>
      </w:pPr>
      <w:r w:rsidRPr="00EE23B3">
        <w:rPr>
          <w:u w:val="single"/>
        </w:rPr>
        <w:t>Correspondence/Information Provided to Public:</w:t>
      </w:r>
    </w:p>
    <w:p w14:paraId="7D35E2A8" w14:textId="77777777" w:rsidR="00B233E3" w:rsidRDefault="00A63635" w:rsidP="00845C58">
      <w:pPr>
        <w:spacing w:line="276" w:lineRule="auto"/>
        <w:ind w:left="720" w:firstLine="720"/>
      </w:pPr>
      <w:r w:rsidRPr="00A63635">
        <w:t>1.</w:t>
      </w:r>
      <w:r>
        <w:t xml:space="preserve">  </w:t>
      </w:r>
      <w:r w:rsidRPr="00A63635">
        <w:t xml:space="preserve"> </w:t>
      </w:r>
      <w:r>
        <w:t>None</w:t>
      </w:r>
    </w:p>
    <w:p w14:paraId="174554A6" w14:textId="77777777" w:rsidR="00A63635" w:rsidRDefault="00A63635" w:rsidP="00845C58">
      <w:pPr>
        <w:numPr>
          <w:ilvl w:val="1"/>
          <w:numId w:val="1"/>
        </w:numPr>
        <w:spacing w:line="276" w:lineRule="auto"/>
        <w:rPr>
          <w:u w:val="single"/>
        </w:rPr>
      </w:pPr>
      <w:r>
        <w:rPr>
          <w:u w:val="single"/>
        </w:rPr>
        <w:t xml:space="preserve">MPD Report for MPD Commissioners </w:t>
      </w:r>
    </w:p>
    <w:p w14:paraId="59CD2378" w14:textId="77777777" w:rsidR="00A63635" w:rsidRDefault="00A63635" w:rsidP="00845C58">
      <w:pPr>
        <w:spacing w:line="276" w:lineRule="auto"/>
        <w:ind w:left="1440"/>
      </w:pPr>
      <w:r w:rsidRPr="00A63635">
        <w:t xml:space="preserve">1.  </w:t>
      </w:r>
      <w:r w:rsidR="000A415D">
        <w:t>None</w:t>
      </w:r>
    </w:p>
    <w:p w14:paraId="53FBC509" w14:textId="1CBDF15A" w:rsidR="004F11B3" w:rsidRDefault="008D3B6D" w:rsidP="007A6F96">
      <w:pPr>
        <w:pStyle w:val="ListParagraph"/>
        <w:numPr>
          <w:ilvl w:val="1"/>
          <w:numId w:val="1"/>
        </w:numPr>
        <w:spacing w:line="276" w:lineRule="auto"/>
        <w:ind w:left="1440"/>
      </w:pPr>
      <w:r>
        <w:t xml:space="preserve"> </w:t>
      </w:r>
      <w:r w:rsidRPr="00C63346">
        <w:rPr>
          <w:u w:val="single"/>
        </w:rPr>
        <w:t xml:space="preserve">Project Architectural </w:t>
      </w:r>
      <w:r w:rsidRPr="00C63346">
        <w:t>Plans</w:t>
      </w:r>
      <w:r w:rsidR="00C63346">
        <w:t xml:space="preserve"> </w:t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</w:r>
      <w:r w:rsidR="00C63346">
        <w:tab/>
        <w:t xml:space="preserve">       </w:t>
      </w:r>
      <w:r w:rsidRPr="00C63346">
        <w:t>1</w:t>
      </w:r>
      <w:r w:rsidRPr="008D3B6D">
        <w:t>.</w:t>
      </w:r>
      <w:r>
        <w:t xml:space="preserve"> </w:t>
      </w:r>
      <w:r w:rsidR="001720C7">
        <w:t>No report</w:t>
      </w:r>
      <w:r w:rsidR="00712734">
        <w:t xml:space="preserve">     </w:t>
      </w:r>
    </w:p>
    <w:p w14:paraId="3DE0C650" w14:textId="77777777" w:rsidR="004F11B3" w:rsidRDefault="004F11B3" w:rsidP="004F11B3">
      <w:pPr>
        <w:spacing w:line="276" w:lineRule="auto"/>
      </w:pPr>
    </w:p>
    <w:p w14:paraId="236CBFFE" w14:textId="3A4F8E4F" w:rsidR="00FF7869" w:rsidRPr="004F11B3" w:rsidRDefault="00FF7869" w:rsidP="00AB6D72">
      <w:pPr>
        <w:numPr>
          <w:ilvl w:val="0"/>
          <w:numId w:val="1"/>
        </w:numPr>
        <w:spacing w:line="276" w:lineRule="auto"/>
        <w:rPr>
          <w:b/>
        </w:rPr>
      </w:pPr>
      <w:r w:rsidRPr="002F5E3E">
        <w:rPr>
          <w:b/>
        </w:rPr>
        <w:t xml:space="preserve">Public Comment: </w:t>
      </w:r>
      <w:r w:rsidR="002167A8" w:rsidRPr="002167A8">
        <w:rPr>
          <w:bCs/>
        </w:rPr>
        <w:t>None</w:t>
      </w:r>
      <w:r w:rsidR="004F11B3">
        <w:rPr>
          <w:bCs/>
        </w:rPr>
        <w:t xml:space="preserve"> </w:t>
      </w:r>
    </w:p>
    <w:p w14:paraId="7F4DA78D" w14:textId="77777777" w:rsidR="004F11B3" w:rsidRPr="002F5E3E" w:rsidRDefault="004F11B3" w:rsidP="004F11B3">
      <w:pPr>
        <w:spacing w:line="276" w:lineRule="auto"/>
        <w:rPr>
          <w:b/>
        </w:rPr>
      </w:pPr>
    </w:p>
    <w:p w14:paraId="4E1BD223" w14:textId="159BCB9E" w:rsidR="00D572B3" w:rsidRDefault="006817E8" w:rsidP="00845C58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Unfinished Business:</w:t>
      </w:r>
    </w:p>
    <w:p w14:paraId="1425E965" w14:textId="542721A9" w:rsidR="00DB775E" w:rsidRDefault="00F33E3C" w:rsidP="008B7656">
      <w:pPr>
        <w:pStyle w:val="ListParagraph"/>
        <w:numPr>
          <w:ilvl w:val="1"/>
          <w:numId w:val="1"/>
        </w:numPr>
        <w:spacing w:line="276" w:lineRule="auto"/>
      </w:pPr>
      <w:r w:rsidRPr="00972D66">
        <w:rPr>
          <w:u w:val="single"/>
        </w:rPr>
        <w:t>MPD-VGF Task Team:</w:t>
      </w:r>
      <w:r w:rsidRPr="00DB775E">
        <w:rPr>
          <w:u w:val="single"/>
        </w:rPr>
        <w:t xml:space="preserve"> </w:t>
      </w:r>
      <w:r w:rsidR="006C5169">
        <w:rPr>
          <w:u w:val="single"/>
        </w:rPr>
        <w:t xml:space="preserve"> </w:t>
      </w:r>
      <w:r w:rsidR="006C5169">
        <w:t>Task Team meeting was changed to</w:t>
      </w:r>
      <w:r w:rsidR="008C403A">
        <w:t xml:space="preserve"> 26 July</w:t>
      </w:r>
      <w:r w:rsidR="00AD596D">
        <w:t>.</w:t>
      </w:r>
      <w:r w:rsidR="008C403A">
        <w:t xml:space="preserve"> Tennis court resurface application was withdrawn.</w:t>
      </w:r>
    </w:p>
    <w:p w14:paraId="01E56213" w14:textId="2610A97C" w:rsidR="00AD596D" w:rsidRPr="00AD596D" w:rsidRDefault="00AD596D" w:rsidP="00AD596D">
      <w:pPr>
        <w:pStyle w:val="ListParagraph"/>
        <w:spacing w:line="276" w:lineRule="auto"/>
        <w:ind w:left="1350"/>
      </w:pPr>
      <w:r w:rsidRPr="00AD596D">
        <w:t>Shades for the banquet room should be arriving at anytime</w:t>
      </w:r>
    </w:p>
    <w:p w14:paraId="4D50628A" w14:textId="3DC73970" w:rsidR="00EF2F3A" w:rsidRDefault="00D37896" w:rsidP="007C55ED">
      <w:pPr>
        <w:pStyle w:val="ListParagraph"/>
        <w:numPr>
          <w:ilvl w:val="1"/>
          <w:numId w:val="1"/>
        </w:numPr>
        <w:spacing w:line="276" w:lineRule="auto"/>
      </w:pPr>
      <w:r w:rsidRPr="00F16D73">
        <w:rPr>
          <w:u w:val="single"/>
        </w:rPr>
        <w:t xml:space="preserve">Building Manager Report: </w:t>
      </w:r>
      <w:r w:rsidR="009859DA" w:rsidRPr="00F16D73">
        <w:t xml:space="preserve">Linda Fyfe, </w:t>
      </w:r>
      <w:r w:rsidR="00B422B8" w:rsidRPr="00F16D73">
        <w:t>Manager’s Report</w:t>
      </w:r>
      <w:r w:rsidR="005C2FFC" w:rsidRPr="00F16D73">
        <w:t xml:space="preserve"> dated </w:t>
      </w:r>
      <w:r w:rsidR="008C403A">
        <w:t>7/19</w:t>
      </w:r>
      <w:r w:rsidR="00107A81" w:rsidRPr="00F16D73">
        <w:t>/2</w:t>
      </w:r>
      <w:r w:rsidR="00894C52" w:rsidRPr="00F16D73">
        <w:t>0</w:t>
      </w:r>
      <w:r w:rsidR="00107A81" w:rsidRPr="00F16D73">
        <w:t>2</w:t>
      </w:r>
      <w:r w:rsidR="00894C52" w:rsidRPr="00F16D73">
        <w:t>2</w:t>
      </w:r>
      <w:r w:rsidR="002C4E37" w:rsidRPr="00F16D73">
        <w:t xml:space="preserve">. </w:t>
      </w:r>
      <w:r w:rsidR="00DD4457" w:rsidRPr="00F16D73">
        <w:t xml:space="preserve"> </w:t>
      </w:r>
      <w:r w:rsidR="00107A81" w:rsidRPr="00F16D73">
        <w:t>See Attached.</w:t>
      </w:r>
      <w:r w:rsidR="00DB0A19">
        <w:t xml:space="preserve"> </w:t>
      </w:r>
    </w:p>
    <w:p w14:paraId="18CA21AB" w14:textId="0EC55055" w:rsidR="000D53EC" w:rsidRPr="009A2B75" w:rsidRDefault="000D53EC" w:rsidP="007C55ED">
      <w:pPr>
        <w:pStyle w:val="ListParagraph"/>
        <w:numPr>
          <w:ilvl w:val="1"/>
          <w:numId w:val="1"/>
        </w:numPr>
        <w:spacing w:line="276" w:lineRule="auto"/>
      </w:pPr>
      <w:r w:rsidRPr="009A2B75">
        <w:rPr>
          <w:u w:val="single"/>
        </w:rPr>
        <w:t>VGCC Manager:</w:t>
      </w:r>
      <w:r w:rsidRPr="009A2B75">
        <w:t xml:space="preserve"> </w:t>
      </w:r>
      <w:r w:rsidR="00F92629">
        <w:t>Discussion of participation in the state retirement system</w:t>
      </w:r>
      <w:r w:rsidR="00060AE8">
        <w:t>, more information is needed.</w:t>
      </w:r>
    </w:p>
    <w:p w14:paraId="493B81AB" w14:textId="2A8E4B3A" w:rsidR="00937E9C" w:rsidRDefault="00715E6D" w:rsidP="007C55ED">
      <w:pPr>
        <w:pStyle w:val="ListParagraph"/>
        <w:numPr>
          <w:ilvl w:val="1"/>
          <w:numId w:val="1"/>
        </w:numPr>
        <w:spacing w:line="276" w:lineRule="auto"/>
      </w:pPr>
      <w:r w:rsidRPr="00EF2F3A">
        <w:rPr>
          <w:u w:val="single"/>
        </w:rPr>
        <w:t>Master Plan</w:t>
      </w:r>
      <w:r w:rsidR="009A5A70" w:rsidRPr="00EF2F3A">
        <w:rPr>
          <w:u w:val="single"/>
        </w:rPr>
        <w:t>/Ground Maintenanc</w:t>
      </w:r>
      <w:r w:rsidR="0041401D" w:rsidRPr="00EF2F3A">
        <w:rPr>
          <w:u w:val="single"/>
        </w:rPr>
        <w:t>e:</w:t>
      </w:r>
      <w:r w:rsidR="002F03F9">
        <w:t xml:space="preserve"> </w:t>
      </w:r>
      <w:r w:rsidR="004B5276">
        <w:t xml:space="preserve"> </w:t>
      </w:r>
      <w:r w:rsidR="00060AE8">
        <w:t xml:space="preserve">Power company will need to be called </w:t>
      </w:r>
      <w:r w:rsidR="00091E41">
        <w:t xml:space="preserve">to </w:t>
      </w:r>
      <w:r w:rsidR="00060AE8">
        <w:t xml:space="preserve">have the </w:t>
      </w:r>
      <w:r w:rsidR="00091E41">
        <w:t xml:space="preserve">electric suspended </w:t>
      </w:r>
      <w:r w:rsidR="0098151E">
        <w:t>for</w:t>
      </w:r>
      <w:r w:rsidR="00091E41">
        <w:t xml:space="preserve"> the replacement of the shed</w:t>
      </w:r>
      <w:r w:rsidR="0098151E">
        <w:t xml:space="preserve"> roof</w:t>
      </w:r>
      <w:r w:rsidR="00091E41">
        <w:t>. Additionally, one of legs of pavilion</w:t>
      </w:r>
      <w:r w:rsidR="0095117E">
        <w:t xml:space="preserve"> (NW Corner)</w:t>
      </w:r>
      <w:r w:rsidR="00091E41">
        <w:t xml:space="preserve"> is rotting and will need replacing.</w:t>
      </w:r>
    </w:p>
    <w:p w14:paraId="0EDEF51B" w14:textId="77777777" w:rsidR="00060AE8" w:rsidRDefault="00060AE8" w:rsidP="00060AE8">
      <w:pPr>
        <w:pStyle w:val="ListParagraph"/>
        <w:numPr>
          <w:ilvl w:val="1"/>
          <w:numId w:val="1"/>
        </w:numPr>
        <w:spacing w:line="276" w:lineRule="auto"/>
      </w:pPr>
      <w:r>
        <w:rPr>
          <w:u w:val="single"/>
        </w:rPr>
        <w:t>Park Security:</w:t>
      </w:r>
      <w:r>
        <w:t xml:space="preserve"> No report</w:t>
      </w:r>
    </w:p>
    <w:p w14:paraId="595F20D3" w14:textId="0D8BD361" w:rsidR="00A26727" w:rsidRPr="00AB7AFA" w:rsidRDefault="009D5F4D" w:rsidP="00845C58">
      <w:pPr>
        <w:pStyle w:val="ListParagraph"/>
        <w:numPr>
          <w:ilvl w:val="1"/>
          <w:numId w:val="1"/>
        </w:numPr>
        <w:spacing w:line="276" w:lineRule="auto"/>
      </w:pPr>
      <w:r w:rsidRPr="00A900A1">
        <w:rPr>
          <w:u w:val="single"/>
        </w:rPr>
        <w:t>Pea Patch:</w:t>
      </w:r>
      <w:r w:rsidRPr="00A900A1">
        <w:t xml:space="preserve"> </w:t>
      </w:r>
      <w:r w:rsidR="00091E41">
        <w:t>No report</w:t>
      </w:r>
      <w:r w:rsidR="00DE47A3">
        <w:t xml:space="preserve">  </w:t>
      </w:r>
    </w:p>
    <w:p w14:paraId="72A76C01" w14:textId="2A42BAB3" w:rsidR="00437016" w:rsidRDefault="00437016" w:rsidP="00845C58">
      <w:pPr>
        <w:pStyle w:val="ListParagraph"/>
        <w:numPr>
          <w:ilvl w:val="1"/>
          <w:numId w:val="1"/>
        </w:numPr>
        <w:spacing w:line="276" w:lineRule="auto"/>
      </w:pPr>
      <w:r w:rsidRPr="00437016">
        <w:rPr>
          <w:u w:val="single"/>
        </w:rPr>
        <w:t>Webinar Opportunities</w:t>
      </w:r>
      <w:r>
        <w:t>:</w:t>
      </w:r>
      <w:r w:rsidR="00AB7AFA">
        <w:t xml:space="preserve"> </w:t>
      </w:r>
      <w:r w:rsidR="003D0FB3">
        <w:t>Recording available from 6/16/22 PRA-</w:t>
      </w:r>
      <w:r w:rsidR="005362C4">
        <w:t>OPMA</w:t>
      </w:r>
    </w:p>
    <w:p w14:paraId="131AC208" w14:textId="7FE2F5E9" w:rsidR="00766D22" w:rsidRDefault="00091E41" w:rsidP="00845C58">
      <w:pPr>
        <w:pStyle w:val="ListParagraph"/>
        <w:numPr>
          <w:ilvl w:val="1"/>
          <w:numId w:val="1"/>
        </w:numPr>
        <w:spacing w:line="276" w:lineRule="auto"/>
      </w:pPr>
      <w:r>
        <w:rPr>
          <w:u w:val="single"/>
        </w:rPr>
        <w:t>V</w:t>
      </w:r>
      <w:r w:rsidR="00972D66">
        <w:rPr>
          <w:u w:val="single"/>
        </w:rPr>
        <w:t>G Stewardship:</w:t>
      </w:r>
      <w:r w:rsidR="00972D66">
        <w:t xml:space="preserve"> </w:t>
      </w:r>
      <w:r w:rsidR="005362C4">
        <w:t xml:space="preserve">Review by attorney of our original draft produced three separate documents drafted by attorney Dave Horton. Discussion in our meeting resulted in </w:t>
      </w:r>
      <w:r w:rsidR="005362C4" w:rsidRPr="005362C4">
        <w:rPr>
          <w:b/>
          <w:bCs/>
        </w:rPr>
        <w:t>action item for Bobbie</w:t>
      </w:r>
      <w:r w:rsidR="005362C4">
        <w:t xml:space="preserve"> to approach Dave about NOT covering our volunteer hours by L&amp;I.</w:t>
      </w:r>
      <w:r w:rsidR="00972D66">
        <w:t xml:space="preserve"> </w:t>
      </w:r>
    </w:p>
    <w:p w14:paraId="2A121C11" w14:textId="17F04249" w:rsidR="00110670" w:rsidRDefault="00A900A1" w:rsidP="00110670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73395E">
        <w:rPr>
          <w:b/>
        </w:rPr>
        <w:t xml:space="preserve">New </w:t>
      </w:r>
      <w:r w:rsidR="00D65D62" w:rsidRPr="0073395E">
        <w:rPr>
          <w:b/>
        </w:rPr>
        <w:t>Busi</w:t>
      </w:r>
      <w:r w:rsidR="006817E8" w:rsidRPr="0073395E">
        <w:rPr>
          <w:b/>
        </w:rPr>
        <w:t xml:space="preserve">ness: </w:t>
      </w:r>
    </w:p>
    <w:p w14:paraId="304D5B77" w14:textId="4F6FEBDD" w:rsidR="004839C6" w:rsidRPr="00E862C5" w:rsidRDefault="0057345F" w:rsidP="004839C6">
      <w:pPr>
        <w:pStyle w:val="ListParagraph"/>
        <w:numPr>
          <w:ilvl w:val="1"/>
          <w:numId w:val="1"/>
        </w:numPr>
        <w:spacing w:line="276" w:lineRule="auto"/>
      </w:pPr>
      <w:r>
        <w:t>Farewell for Linda and Volunteer Appreciation proposed date</w:t>
      </w:r>
      <w:r w:rsidR="005362C4">
        <w:t xml:space="preserve"> is </w:t>
      </w:r>
      <w:r w:rsidRPr="005362C4">
        <w:rPr>
          <w:b/>
          <w:bCs/>
        </w:rPr>
        <w:t>28 Aug 2022</w:t>
      </w:r>
      <w:r w:rsidR="005362C4" w:rsidRPr="005362C4">
        <w:rPr>
          <w:b/>
          <w:bCs/>
        </w:rPr>
        <w:t>, 1 PM</w:t>
      </w:r>
      <w:r w:rsidR="005362C4">
        <w:rPr>
          <w:b/>
          <w:bCs/>
        </w:rPr>
        <w:t xml:space="preserve"> at VG picnic pavilion</w:t>
      </w:r>
    </w:p>
    <w:p w14:paraId="49C48EA3" w14:textId="0E9DC248" w:rsidR="008F6DB4" w:rsidRDefault="006817E8" w:rsidP="00845C58">
      <w:pPr>
        <w:numPr>
          <w:ilvl w:val="0"/>
          <w:numId w:val="1"/>
        </w:numPr>
        <w:spacing w:line="276" w:lineRule="auto"/>
      </w:pPr>
      <w:r w:rsidRPr="005755FC">
        <w:rPr>
          <w:b/>
        </w:rPr>
        <w:t>Any further public</w:t>
      </w:r>
      <w:r w:rsidR="005755FC">
        <w:rPr>
          <w:b/>
        </w:rPr>
        <w:t xml:space="preserve"> </w:t>
      </w:r>
      <w:r w:rsidRPr="005755FC">
        <w:rPr>
          <w:b/>
        </w:rPr>
        <w:t>comment:</w:t>
      </w:r>
      <w:r>
        <w:t xml:space="preserve"> </w:t>
      </w:r>
      <w:r w:rsidR="00700D7B">
        <w:t xml:space="preserve"> </w:t>
      </w:r>
      <w:r w:rsidR="00E862C5">
        <w:t xml:space="preserve">                                                                                               a.  </w:t>
      </w:r>
      <w:r w:rsidR="00972D66">
        <w:t>None</w:t>
      </w:r>
    </w:p>
    <w:p w14:paraId="14A0E05B" w14:textId="6F4ABD1D" w:rsidR="004005DC" w:rsidRDefault="004005DC" w:rsidP="00845C58">
      <w:pPr>
        <w:numPr>
          <w:ilvl w:val="0"/>
          <w:numId w:val="1"/>
        </w:numPr>
        <w:spacing w:line="276" w:lineRule="auto"/>
        <w:jc w:val="both"/>
      </w:pPr>
      <w:r w:rsidRPr="00360B65">
        <w:rPr>
          <w:b/>
        </w:rPr>
        <w:t>Next Meeting Schedule</w:t>
      </w:r>
      <w:r w:rsidR="00774C0B">
        <w:rPr>
          <w:b/>
        </w:rPr>
        <w:t>:</w:t>
      </w:r>
      <w:r w:rsidR="004F4507">
        <w:rPr>
          <w:b/>
        </w:rPr>
        <w:t xml:space="preserve"> </w:t>
      </w:r>
      <w:r w:rsidR="004F4507" w:rsidRPr="004F4507">
        <w:rPr>
          <w:bCs/>
        </w:rPr>
        <w:t>R</w:t>
      </w:r>
      <w:r w:rsidR="00642318" w:rsidRPr="004F4507">
        <w:rPr>
          <w:bCs/>
        </w:rPr>
        <w:t>egular</w:t>
      </w:r>
      <w:r w:rsidR="00642318">
        <w:t xml:space="preserve"> Meeting</w:t>
      </w:r>
      <w:r w:rsidR="00184C6C">
        <w:t xml:space="preserve"> </w:t>
      </w:r>
      <w:r w:rsidR="00060AE8">
        <w:t xml:space="preserve">16 Aug </w:t>
      </w:r>
      <w:r w:rsidR="004E5E7E">
        <w:t>2</w:t>
      </w:r>
      <w:r w:rsidR="00700D7B">
        <w:t>02</w:t>
      </w:r>
      <w:r w:rsidR="007D3C66">
        <w:t>2</w:t>
      </w:r>
      <w:r w:rsidR="002A695D">
        <w:t xml:space="preserve"> </w:t>
      </w:r>
      <w:r w:rsidR="00F42FA4">
        <w:t>@</w:t>
      </w:r>
      <w:r w:rsidR="007D0453">
        <w:t xml:space="preserve"> 6:30</w:t>
      </w:r>
      <w:r w:rsidRPr="00C367FA">
        <w:t xml:space="preserve"> p.m. </w:t>
      </w:r>
      <w:r w:rsidR="003312E3">
        <w:t>at VG Community Center</w:t>
      </w:r>
      <w:r w:rsidR="00AB421C">
        <w:t xml:space="preserve"> </w:t>
      </w:r>
      <w:r w:rsidR="0039306C">
        <w:t>and also</w:t>
      </w:r>
      <w:r w:rsidR="00AB421C">
        <w:t xml:space="preserve"> Via Zoom</w:t>
      </w:r>
      <w:r w:rsidR="00A94F4F">
        <w:t>.</w:t>
      </w:r>
    </w:p>
    <w:p w14:paraId="7ACBAE10" w14:textId="4550BE03" w:rsidR="00D572B3" w:rsidRDefault="00D3139E" w:rsidP="00845C58">
      <w:pPr>
        <w:numPr>
          <w:ilvl w:val="0"/>
          <w:numId w:val="1"/>
        </w:numPr>
        <w:spacing w:line="276" w:lineRule="auto"/>
      </w:pPr>
      <w:r>
        <w:rPr>
          <w:b/>
        </w:rPr>
        <w:t xml:space="preserve">Open Public </w:t>
      </w:r>
      <w:r w:rsidR="006817E8">
        <w:rPr>
          <w:b/>
        </w:rPr>
        <w:t>Meeting Adjourned</w:t>
      </w:r>
      <w:r w:rsidR="005755FC">
        <w:rPr>
          <w:b/>
        </w:rPr>
        <w:t xml:space="preserve"> </w:t>
      </w:r>
      <w:r w:rsidR="00DC1686">
        <w:rPr>
          <w:b/>
        </w:rPr>
        <w:t>by</w:t>
      </w:r>
      <w:r w:rsidR="000F2166">
        <w:rPr>
          <w:b/>
        </w:rPr>
        <w:t>:</w:t>
      </w:r>
      <w:r w:rsidR="006817E8">
        <w:t xml:space="preserve"> </w:t>
      </w:r>
      <w:r w:rsidR="002E7EAF">
        <w:t>Bobbie Moore</w:t>
      </w:r>
      <w:r w:rsidR="005755FC">
        <w:t>,</w:t>
      </w:r>
      <w:r w:rsidR="00730191">
        <w:t xml:space="preserve"> (</w:t>
      </w:r>
      <w:r w:rsidR="006817E8">
        <w:t>Comm</w:t>
      </w:r>
      <w:r w:rsidR="00AE0214">
        <w:t>/Chair</w:t>
      </w:r>
      <w:r w:rsidR="00730191">
        <w:t>)</w:t>
      </w:r>
      <w:r w:rsidR="0041401D">
        <w:t xml:space="preserve"> </w:t>
      </w:r>
      <w:r w:rsidR="007C72E4">
        <w:t>8</w:t>
      </w:r>
      <w:r w:rsidR="007D0453">
        <w:t>:</w:t>
      </w:r>
      <w:r w:rsidR="007C72E4">
        <w:t>15</w:t>
      </w:r>
      <w:r w:rsidR="00C23C2B">
        <w:t xml:space="preserve"> </w:t>
      </w:r>
      <w:r w:rsidR="007D41E2">
        <w:t>p.m</w:t>
      </w:r>
      <w:r w:rsidR="006817E8">
        <w:t xml:space="preserve">. </w:t>
      </w:r>
    </w:p>
    <w:p w14:paraId="5A53FE5F" w14:textId="3190FE3B" w:rsidR="001B6029" w:rsidRDefault="006817E8" w:rsidP="00F62961">
      <w:pPr>
        <w:spacing w:line="276" w:lineRule="auto"/>
        <w:ind w:left="360"/>
      </w:pPr>
      <w:r>
        <w:rPr>
          <w:b/>
        </w:rPr>
        <w:t xml:space="preserve">Summary </w:t>
      </w:r>
      <w:r w:rsidR="001266F5">
        <w:rPr>
          <w:b/>
        </w:rPr>
        <w:t>of</w:t>
      </w:r>
      <w:r>
        <w:rPr>
          <w:b/>
        </w:rPr>
        <w:t xml:space="preserve"> Minutes Taken </w:t>
      </w:r>
      <w:r w:rsidR="00DC1686">
        <w:rPr>
          <w:b/>
        </w:rPr>
        <w:t>by</w:t>
      </w:r>
      <w:r w:rsidR="000F2166">
        <w:rPr>
          <w:b/>
        </w:rPr>
        <w:t>:</w:t>
      </w:r>
      <w:r>
        <w:t xml:space="preserve"> </w:t>
      </w:r>
      <w:r w:rsidR="00686BBF">
        <w:t>Tracy Darlene Harris</w:t>
      </w:r>
      <w:r>
        <w:t xml:space="preserve">, </w:t>
      </w:r>
      <w:r w:rsidR="00E507BD">
        <w:t>(</w:t>
      </w:r>
      <w:r>
        <w:t>Comm</w:t>
      </w:r>
      <w:r w:rsidR="00AE0214">
        <w:t>/</w:t>
      </w:r>
      <w:r w:rsidR="002E7EAF">
        <w:t>Clerk</w:t>
      </w:r>
      <w:r w:rsidR="00E507BD">
        <w:t>)</w:t>
      </w:r>
    </w:p>
    <w:p w14:paraId="439345D0" w14:textId="38E01184" w:rsidR="00C90398" w:rsidRDefault="00C90398" w:rsidP="00643211">
      <w:pPr>
        <w:spacing w:line="276" w:lineRule="auto"/>
      </w:pPr>
    </w:p>
    <w:p w14:paraId="070CBC70" w14:textId="0EA5D31B" w:rsidR="00BF4C16" w:rsidRDefault="00BF4C16" w:rsidP="00643211">
      <w:pPr>
        <w:spacing w:line="276" w:lineRule="auto"/>
      </w:pPr>
    </w:p>
    <w:p w14:paraId="0AA0720D" w14:textId="48441BE3" w:rsidR="00BF4C16" w:rsidRDefault="00BF4C16" w:rsidP="00643211">
      <w:pPr>
        <w:spacing w:line="276" w:lineRule="auto"/>
      </w:pPr>
    </w:p>
    <w:p w14:paraId="77EEB205" w14:textId="1B3072DD" w:rsidR="00BF4C16" w:rsidRDefault="00BF4C16" w:rsidP="00643211">
      <w:pPr>
        <w:spacing w:line="276" w:lineRule="auto"/>
      </w:pPr>
    </w:p>
    <w:p w14:paraId="2CB3444E" w14:textId="74502AC4" w:rsidR="00BF4C16" w:rsidRDefault="00BF4C16" w:rsidP="00643211">
      <w:pPr>
        <w:spacing w:line="276" w:lineRule="auto"/>
      </w:pPr>
    </w:p>
    <w:sectPr w:rsidR="00BF4C16" w:rsidSect="007057A2">
      <w:footerReference w:type="default" r:id="rId8"/>
      <w:pgSz w:w="12240" w:h="15840"/>
      <w:pgMar w:top="720" w:right="900" w:bottom="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3E07" w14:textId="77777777" w:rsidR="00696B29" w:rsidRDefault="00696B29" w:rsidP="00D572B3">
      <w:r>
        <w:separator/>
      </w:r>
    </w:p>
  </w:endnote>
  <w:endnote w:type="continuationSeparator" w:id="0">
    <w:p w14:paraId="16BBF965" w14:textId="77777777" w:rsidR="00696B29" w:rsidRDefault="00696B29" w:rsidP="00D5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614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F0C4F" w14:textId="77777777" w:rsidR="00812893" w:rsidRDefault="00F35959">
        <w:pPr>
          <w:pStyle w:val="Footer"/>
          <w:jc w:val="right"/>
        </w:pPr>
        <w:r>
          <w:fldChar w:fldCharType="begin"/>
        </w:r>
        <w:r w:rsidR="00812893">
          <w:instrText xml:space="preserve"> PAGE   \* MERGEFORMAT </w:instrText>
        </w:r>
        <w:r>
          <w:fldChar w:fldCharType="separate"/>
        </w:r>
        <w:r w:rsidR="00376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827BD" w14:textId="77777777" w:rsidR="00812893" w:rsidRDefault="00812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47AB" w14:textId="77777777" w:rsidR="00696B29" w:rsidRDefault="00696B29" w:rsidP="00D572B3">
      <w:r w:rsidRPr="00D572B3">
        <w:rPr>
          <w:color w:val="000000"/>
        </w:rPr>
        <w:separator/>
      </w:r>
    </w:p>
  </w:footnote>
  <w:footnote w:type="continuationSeparator" w:id="0">
    <w:p w14:paraId="3590E9E1" w14:textId="77777777" w:rsidR="00696B29" w:rsidRDefault="00696B29" w:rsidP="00D5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A6C"/>
    <w:multiLevelType w:val="multilevel"/>
    <w:tmpl w:val="A844ACD8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E7C"/>
    <w:multiLevelType w:val="multilevel"/>
    <w:tmpl w:val="333290D6"/>
    <w:lvl w:ilvl="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D2632C"/>
    <w:multiLevelType w:val="multilevel"/>
    <w:tmpl w:val="9BB6201C"/>
    <w:lvl w:ilvl="0">
      <w:start w:val="1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934DD6"/>
    <w:multiLevelType w:val="multilevel"/>
    <w:tmpl w:val="8522002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9E78F8"/>
    <w:multiLevelType w:val="multilevel"/>
    <w:tmpl w:val="0E42547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DC27A1"/>
    <w:multiLevelType w:val="multilevel"/>
    <w:tmpl w:val="F98ADD2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50F72BE"/>
    <w:multiLevelType w:val="multilevel"/>
    <w:tmpl w:val="5CA208E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3F3AE2"/>
    <w:multiLevelType w:val="multilevel"/>
    <w:tmpl w:val="67EE965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38528816">
    <w:abstractNumId w:val="0"/>
  </w:num>
  <w:num w:numId="2" w16cid:durableId="1373649269">
    <w:abstractNumId w:val="6"/>
  </w:num>
  <w:num w:numId="3" w16cid:durableId="1633948315">
    <w:abstractNumId w:val="5"/>
  </w:num>
  <w:num w:numId="4" w16cid:durableId="499277944">
    <w:abstractNumId w:val="1"/>
  </w:num>
  <w:num w:numId="5" w16cid:durableId="320815346">
    <w:abstractNumId w:val="7"/>
  </w:num>
  <w:num w:numId="6" w16cid:durableId="1440948276">
    <w:abstractNumId w:val="2"/>
  </w:num>
  <w:num w:numId="7" w16cid:durableId="307827629">
    <w:abstractNumId w:val="4"/>
  </w:num>
  <w:num w:numId="8" w16cid:durableId="1297681140">
    <w:abstractNumId w:val="3"/>
  </w:num>
  <w:num w:numId="9" w16cid:durableId="14177437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B3"/>
    <w:rsid w:val="000050C7"/>
    <w:rsid w:val="00005EC9"/>
    <w:rsid w:val="0000627B"/>
    <w:rsid w:val="000100A7"/>
    <w:rsid w:val="00015591"/>
    <w:rsid w:val="00016084"/>
    <w:rsid w:val="00017F4C"/>
    <w:rsid w:val="00022651"/>
    <w:rsid w:val="00025F21"/>
    <w:rsid w:val="000260E5"/>
    <w:rsid w:val="00027AAE"/>
    <w:rsid w:val="00033A8B"/>
    <w:rsid w:val="0003405A"/>
    <w:rsid w:val="000356A8"/>
    <w:rsid w:val="00037F33"/>
    <w:rsid w:val="000451D1"/>
    <w:rsid w:val="00051528"/>
    <w:rsid w:val="00052BED"/>
    <w:rsid w:val="00052D5D"/>
    <w:rsid w:val="000530BC"/>
    <w:rsid w:val="000539C8"/>
    <w:rsid w:val="00054301"/>
    <w:rsid w:val="00055881"/>
    <w:rsid w:val="00056DDF"/>
    <w:rsid w:val="000574AC"/>
    <w:rsid w:val="000576D3"/>
    <w:rsid w:val="00060240"/>
    <w:rsid w:val="00060644"/>
    <w:rsid w:val="00060AE8"/>
    <w:rsid w:val="00060C43"/>
    <w:rsid w:val="00062013"/>
    <w:rsid w:val="000637F4"/>
    <w:rsid w:val="00063AD1"/>
    <w:rsid w:val="00064744"/>
    <w:rsid w:val="0006579C"/>
    <w:rsid w:val="00067E30"/>
    <w:rsid w:val="000700F3"/>
    <w:rsid w:val="00074287"/>
    <w:rsid w:val="000769E7"/>
    <w:rsid w:val="00076DD6"/>
    <w:rsid w:val="00082C53"/>
    <w:rsid w:val="00085B1C"/>
    <w:rsid w:val="00085C0E"/>
    <w:rsid w:val="00085FC3"/>
    <w:rsid w:val="00086E74"/>
    <w:rsid w:val="0009179A"/>
    <w:rsid w:val="00091E41"/>
    <w:rsid w:val="00091F52"/>
    <w:rsid w:val="00094B35"/>
    <w:rsid w:val="000973B6"/>
    <w:rsid w:val="000A1959"/>
    <w:rsid w:val="000A415D"/>
    <w:rsid w:val="000B0A91"/>
    <w:rsid w:val="000B110C"/>
    <w:rsid w:val="000B1A9C"/>
    <w:rsid w:val="000B3258"/>
    <w:rsid w:val="000B6006"/>
    <w:rsid w:val="000B6F09"/>
    <w:rsid w:val="000B7F70"/>
    <w:rsid w:val="000C146E"/>
    <w:rsid w:val="000C191B"/>
    <w:rsid w:val="000C3D19"/>
    <w:rsid w:val="000C5D12"/>
    <w:rsid w:val="000C6927"/>
    <w:rsid w:val="000C71E1"/>
    <w:rsid w:val="000C736D"/>
    <w:rsid w:val="000D12B2"/>
    <w:rsid w:val="000D3759"/>
    <w:rsid w:val="000D53EC"/>
    <w:rsid w:val="000D7B7F"/>
    <w:rsid w:val="000E1385"/>
    <w:rsid w:val="000E16D9"/>
    <w:rsid w:val="000E36C0"/>
    <w:rsid w:val="000E3A83"/>
    <w:rsid w:val="000E46DF"/>
    <w:rsid w:val="000E4809"/>
    <w:rsid w:val="000E5D31"/>
    <w:rsid w:val="000F2166"/>
    <w:rsid w:val="000F5D4D"/>
    <w:rsid w:val="00100F7D"/>
    <w:rsid w:val="00105636"/>
    <w:rsid w:val="00105801"/>
    <w:rsid w:val="00107395"/>
    <w:rsid w:val="00107A81"/>
    <w:rsid w:val="00110670"/>
    <w:rsid w:val="00114F47"/>
    <w:rsid w:val="00120383"/>
    <w:rsid w:val="001266F5"/>
    <w:rsid w:val="001267DD"/>
    <w:rsid w:val="001305EA"/>
    <w:rsid w:val="00134400"/>
    <w:rsid w:val="0013576D"/>
    <w:rsid w:val="001403DC"/>
    <w:rsid w:val="00141E0A"/>
    <w:rsid w:val="00143DFB"/>
    <w:rsid w:val="00144A8A"/>
    <w:rsid w:val="00144D6C"/>
    <w:rsid w:val="00147DF6"/>
    <w:rsid w:val="001501B6"/>
    <w:rsid w:val="001514D3"/>
    <w:rsid w:val="001514F8"/>
    <w:rsid w:val="00156215"/>
    <w:rsid w:val="00157A20"/>
    <w:rsid w:val="00161C70"/>
    <w:rsid w:val="00163BC7"/>
    <w:rsid w:val="00163CF3"/>
    <w:rsid w:val="001647AC"/>
    <w:rsid w:val="0016499B"/>
    <w:rsid w:val="00164C22"/>
    <w:rsid w:val="00166848"/>
    <w:rsid w:val="0016778A"/>
    <w:rsid w:val="001706CC"/>
    <w:rsid w:val="001708B0"/>
    <w:rsid w:val="0017130E"/>
    <w:rsid w:val="001720C7"/>
    <w:rsid w:val="00172E14"/>
    <w:rsid w:val="0017303F"/>
    <w:rsid w:val="00173967"/>
    <w:rsid w:val="00174D55"/>
    <w:rsid w:val="001754D7"/>
    <w:rsid w:val="00181B4D"/>
    <w:rsid w:val="00182996"/>
    <w:rsid w:val="00183BD2"/>
    <w:rsid w:val="00184C6C"/>
    <w:rsid w:val="00185F9E"/>
    <w:rsid w:val="00186BDA"/>
    <w:rsid w:val="0018723E"/>
    <w:rsid w:val="001935B9"/>
    <w:rsid w:val="00195146"/>
    <w:rsid w:val="001A256C"/>
    <w:rsid w:val="001A26FD"/>
    <w:rsid w:val="001A5603"/>
    <w:rsid w:val="001A7F1D"/>
    <w:rsid w:val="001B0E82"/>
    <w:rsid w:val="001B11C9"/>
    <w:rsid w:val="001B31B5"/>
    <w:rsid w:val="001B4724"/>
    <w:rsid w:val="001B6029"/>
    <w:rsid w:val="001B6430"/>
    <w:rsid w:val="001C0AD4"/>
    <w:rsid w:val="001C0D9C"/>
    <w:rsid w:val="001C2440"/>
    <w:rsid w:val="001C7407"/>
    <w:rsid w:val="001D0C3B"/>
    <w:rsid w:val="001D0D40"/>
    <w:rsid w:val="001D1D81"/>
    <w:rsid w:val="001D2033"/>
    <w:rsid w:val="001D24E5"/>
    <w:rsid w:val="001D27AC"/>
    <w:rsid w:val="001E2864"/>
    <w:rsid w:val="001E5AB2"/>
    <w:rsid w:val="001F1349"/>
    <w:rsid w:val="001F2459"/>
    <w:rsid w:val="001F5A63"/>
    <w:rsid w:val="001F5F4B"/>
    <w:rsid w:val="001F74F7"/>
    <w:rsid w:val="00200357"/>
    <w:rsid w:val="00200784"/>
    <w:rsid w:val="002021D5"/>
    <w:rsid w:val="00203D6D"/>
    <w:rsid w:val="00206A37"/>
    <w:rsid w:val="00210629"/>
    <w:rsid w:val="00214391"/>
    <w:rsid w:val="00215D97"/>
    <w:rsid w:val="002164E3"/>
    <w:rsid w:val="002167A8"/>
    <w:rsid w:val="00222A60"/>
    <w:rsid w:val="00226280"/>
    <w:rsid w:val="002265AE"/>
    <w:rsid w:val="00226700"/>
    <w:rsid w:val="0023154F"/>
    <w:rsid w:val="00232995"/>
    <w:rsid w:val="002335DF"/>
    <w:rsid w:val="002335E3"/>
    <w:rsid w:val="00243E86"/>
    <w:rsid w:val="002462F8"/>
    <w:rsid w:val="00251121"/>
    <w:rsid w:val="00254DB9"/>
    <w:rsid w:val="00260DCE"/>
    <w:rsid w:val="00261D46"/>
    <w:rsid w:val="00261D80"/>
    <w:rsid w:val="00262110"/>
    <w:rsid w:val="00262B73"/>
    <w:rsid w:val="00264421"/>
    <w:rsid w:val="002659E0"/>
    <w:rsid w:val="00266B46"/>
    <w:rsid w:val="00266D31"/>
    <w:rsid w:val="002706C4"/>
    <w:rsid w:val="002710E7"/>
    <w:rsid w:val="00271101"/>
    <w:rsid w:val="0027165D"/>
    <w:rsid w:val="00271D82"/>
    <w:rsid w:val="002726A9"/>
    <w:rsid w:val="002750E0"/>
    <w:rsid w:val="00277A2D"/>
    <w:rsid w:val="00281562"/>
    <w:rsid w:val="00281AD7"/>
    <w:rsid w:val="00282E24"/>
    <w:rsid w:val="00290B0A"/>
    <w:rsid w:val="002A157D"/>
    <w:rsid w:val="002A309F"/>
    <w:rsid w:val="002A3ACC"/>
    <w:rsid w:val="002A67E6"/>
    <w:rsid w:val="002A695D"/>
    <w:rsid w:val="002B1891"/>
    <w:rsid w:val="002B37DC"/>
    <w:rsid w:val="002B39C6"/>
    <w:rsid w:val="002B7088"/>
    <w:rsid w:val="002B7D98"/>
    <w:rsid w:val="002C0BD5"/>
    <w:rsid w:val="002C1E72"/>
    <w:rsid w:val="002C305E"/>
    <w:rsid w:val="002C3773"/>
    <w:rsid w:val="002C4AED"/>
    <w:rsid w:val="002C4BA1"/>
    <w:rsid w:val="002C4E37"/>
    <w:rsid w:val="002C6FA1"/>
    <w:rsid w:val="002D02E7"/>
    <w:rsid w:val="002D0DAA"/>
    <w:rsid w:val="002D3E36"/>
    <w:rsid w:val="002D45EC"/>
    <w:rsid w:val="002D54D7"/>
    <w:rsid w:val="002D77AF"/>
    <w:rsid w:val="002E10A8"/>
    <w:rsid w:val="002E42FC"/>
    <w:rsid w:val="002E63ED"/>
    <w:rsid w:val="002E7EAF"/>
    <w:rsid w:val="002E7EE6"/>
    <w:rsid w:val="002F03F9"/>
    <w:rsid w:val="002F232E"/>
    <w:rsid w:val="002F4A2D"/>
    <w:rsid w:val="002F5177"/>
    <w:rsid w:val="002F5E3E"/>
    <w:rsid w:val="002F77F1"/>
    <w:rsid w:val="00300ECF"/>
    <w:rsid w:val="003019C5"/>
    <w:rsid w:val="003063B9"/>
    <w:rsid w:val="00307237"/>
    <w:rsid w:val="003152B2"/>
    <w:rsid w:val="00315414"/>
    <w:rsid w:val="00324F56"/>
    <w:rsid w:val="003312E3"/>
    <w:rsid w:val="00331D81"/>
    <w:rsid w:val="00332813"/>
    <w:rsid w:val="0033404D"/>
    <w:rsid w:val="00337B1F"/>
    <w:rsid w:val="00341184"/>
    <w:rsid w:val="00344832"/>
    <w:rsid w:val="003456A2"/>
    <w:rsid w:val="00351245"/>
    <w:rsid w:val="0035341A"/>
    <w:rsid w:val="003541E8"/>
    <w:rsid w:val="00357DD4"/>
    <w:rsid w:val="00360B65"/>
    <w:rsid w:val="003626F0"/>
    <w:rsid w:val="00363113"/>
    <w:rsid w:val="00364A45"/>
    <w:rsid w:val="00366B7B"/>
    <w:rsid w:val="003679E0"/>
    <w:rsid w:val="00371E89"/>
    <w:rsid w:val="00376238"/>
    <w:rsid w:val="00381A11"/>
    <w:rsid w:val="00392ADE"/>
    <w:rsid w:val="00392DD9"/>
    <w:rsid w:val="0039306C"/>
    <w:rsid w:val="00394299"/>
    <w:rsid w:val="00397951"/>
    <w:rsid w:val="003A05C4"/>
    <w:rsid w:val="003A20EE"/>
    <w:rsid w:val="003A42A7"/>
    <w:rsid w:val="003A4E8B"/>
    <w:rsid w:val="003B111B"/>
    <w:rsid w:val="003B7BE3"/>
    <w:rsid w:val="003B7F1C"/>
    <w:rsid w:val="003C03E7"/>
    <w:rsid w:val="003C12DA"/>
    <w:rsid w:val="003C1BE7"/>
    <w:rsid w:val="003C1C21"/>
    <w:rsid w:val="003C27FB"/>
    <w:rsid w:val="003C36BC"/>
    <w:rsid w:val="003C4FA0"/>
    <w:rsid w:val="003C5612"/>
    <w:rsid w:val="003C6A34"/>
    <w:rsid w:val="003C7BEA"/>
    <w:rsid w:val="003D02FF"/>
    <w:rsid w:val="003D0961"/>
    <w:rsid w:val="003D0FB3"/>
    <w:rsid w:val="003D3F14"/>
    <w:rsid w:val="003D5D4C"/>
    <w:rsid w:val="003D7480"/>
    <w:rsid w:val="003E1512"/>
    <w:rsid w:val="003E18F7"/>
    <w:rsid w:val="003E41D5"/>
    <w:rsid w:val="003E6768"/>
    <w:rsid w:val="003E71EE"/>
    <w:rsid w:val="003E742A"/>
    <w:rsid w:val="003E7D94"/>
    <w:rsid w:val="003F2930"/>
    <w:rsid w:val="003F2C56"/>
    <w:rsid w:val="003F3D4F"/>
    <w:rsid w:val="004005DC"/>
    <w:rsid w:val="004013E1"/>
    <w:rsid w:val="00404540"/>
    <w:rsid w:val="00405FD4"/>
    <w:rsid w:val="00406313"/>
    <w:rsid w:val="00406EB6"/>
    <w:rsid w:val="00410446"/>
    <w:rsid w:val="00412D6D"/>
    <w:rsid w:val="0041401D"/>
    <w:rsid w:val="00414BE6"/>
    <w:rsid w:val="00416720"/>
    <w:rsid w:val="004202B8"/>
    <w:rsid w:val="00423C8E"/>
    <w:rsid w:val="004244B0"/>
    <w:rsid w:val="004277C7"/>
    <w:rsid w:val="00430054"/>
    <w:rsid w:val="004322B7"/>
    <w:rsid w:val="00435E4B"/>
    <w:rsid w:val="004362C0"/>
    <w:rsid w:val="004364D0"/>
    <w:rsid w:val="00437016"/>
    <w:rsid w:val="00437C65"/>
    <w:rsid w:val="00440C7D"/>
    <w:rsid w:val="00440D2C"/>
    <w:rsid w:val="00442DDD"/>
    <w:rsid w:val="00444A4A"/>
    <w:rsid w:val="004453AA"/>
    <w:rsid w:val="004509C4"/>
    <w:rsid w:val="0045149C"/>
    <w:rsid w:val="004522BD"/>
    <w:rsid w:val="00453ACC"/>
    <w:rsid w:val="00453B05"/>
    <w:rsid w:val="00453E31"/>
    <w:rsid w:val="00461415"/>
    <w:rsid w:val="004633F1"/>
    <w:rsid w:val="004637EE"/>
    <w:rsid w:val="00463C0B"/>
    <w:rsid w:val="00463D34"/>
    <w:rsid w:val="00463EC4"/>
    <w:rsid w:val="0047073D"/>
    <w:rsid w:val="00470DED"/>
    <w:rsid w:val="0047260E"/>
    <w:rsid w:val="0047343F"/>
    <w:rsid w:val="00475F46"/>
    <w:rsid w:val="00481DE2"/>
    <w:rsid w:val="004839C6"/>
    <w:rsid w:val="00486894"/>
    <w:rsid w:val="00492358"/>
    <w:rsid w:val="00492FB6"/>
    <w:rsid w:val="00495371"/>
    <w:rsid w:val="00496748"/>
    <w:rsid w:val="004A3DB4"/>
    <w:rsid w:val="004A5345"/>
    <w:rsid w:val="004A70C9"/>
    <w:rsid w:val="004B22D2"/>
    <w:rsid w:val="004B26F1"/>
    <w:rsid w:val="004B5276"/>
    <w:rsid w:val="004B5CAE"/>
    <w:rsid w:val="004B629C"/>
    <w:rsid w:val="004B7C3E"/>
    <w:rsid w:val="004C07F5"/>
    <w:rsid w:val="004C3761"/>
    <w:rsid w:val="004C57FF"/>
    <w:rsid w:val="004C6DCB"/>
    <w:rsid w:val="004D3D9D"/>
    <w:rsid w:val="004D4A62"/>
    <w:rsid w:val="004E1FB9"/>
    <w:rsid w:val="004E2501"/>
    <w:rsid w:val="004E2BBB"/>
    <w:rsid w:val="004E3868"/>
    <w:rsid w:val="004E4CE0"/>
    <w:rsid w:val="004E5E7E"/>
    <w:rsid w:val="004E7204"/>
    <w:rsid w:val="004F0925"/>
    <w:rsid w:val="004F093F"/>
    <w:rsid w:val="004F11B3"/>
    <w:rsid w:val="004F1E4D"/>
    <w:rsid w:val="004F2DAC"/>
    <w:rsid w:val="004F4507"/>
    <w:rsid w:val="00503506"/>
    <w:rsid w:val="005113CA"/>
    <w:rsid w:val="00512F82"/>
    <w:rsid w:val="00517C5F"/>
    <w:rsid w:val="00525EEF"/>
    <w:rsid w:val="00531A7A"/>
    <w:rsid w:val="005338C5"/>
    <w:rsid w:val="005353A4"/>
    <w:rsid w:val="005362C4"/>
    <w:rsid w:val="0053642F"/>
    <w:rsid w:val="005414F5"/>
    <w:rsid w:val="00541F74"/>
    <w:rsid w:val="005421DA"/>
    <w:rsid w:val="005431CD"/>
    <w:rsid w:val="00543FDE"/>
    <w:rsid w:val="00544444"/>
    <w:rsid w:val="0055125A"/>
    <w:rsid w:val="0055170D"/>
    <w:rsid w:val="00552076"/>
    <w:rsid w:val="00553B26"/>
    <w:rsid w:val="0056121F"/>
    <w:rsid w:val="005654FF"/>
    <w:rsid w:val="00566983"/>
    <w:rsid w:val="00566FB5"/>
    <w:rsid w:val="005716D4"/>
    <w:rsid w:val="00572814"/>
    <w:rsid w:val="0057345F"/>
    <w:rsid w:val="005740BA"/>
    <w:rsid w:val="005749B3"/>
    <w:rsid w:val="005755FC"/>
    <w:rsid w:val="00577578"/>
    <w:rsid w:val="00577D27"/>
    <w:rsid w:val="00584023"/>
    <w:rsid w:val="00585D95"/>
    <w:rsid w:val="0058672B"/>
    <w:rsid w:val="00587912"/>
    <w:rsid w:val="00592680"/>
    <w:rsid w:val="00593DF8"/>
    <w:rsid w:val="0059437E"/>
    <w:rsid w:val="00595601"/>
    <w:rsid w:val="005975F4"/>
    <w:rsid w:val="005A0D94"/>
    <w:rsid w:val="005A215E"/>
    <w:rsid w:val="005A28AA"/>
    <w:rsid w:val="005A4449"/>
    <w:rsid w:val="005A5F7D"/>
    <w:rsid w:val="005B05C5"/>
    <w:rsid w:val="005B11CD"/>
    <w:rsid w:val="005B5799"/>
    <w:rsid w:val="005C12FD"/>
    <w:rsid w:val="005C13EE"/>
    <w:rsid w:val="005C1CD0"/>
    <w:rsid w:val="005C1D92"/>
    <w:rsid w:val="005C2FFC"/>
    <w:rsid w:val="005C3950"/>
    <w:rsid w:val="005C4175"/>
    <w:rsid w:val="005C6213"/>
    <w:rsid w:val="005D0667"/>
    <w:rsid w:val="005D1A18"/>
    <w:rsid w:val="005D370F"/>
    <w:rsid w:val="005D68BF"/>
    <w:rsid w:val="005E1ED5"/>
    <w:rsid w:val="005E4AF5"/>
    <w:rsid w:val="005E4D1D"/>
    <w:rsid w:val="005E72B8"/>
    <w:rsid w:val="005F259E"/>
    <w:rsid w:val="005F2B20"/>
    <w:rsid w:val="005F382D"/>
    <w:rsid w:val="005F45F1"/>
    <w:rsid w:val="005F49DB"/>
    <w:rsid w:val="005F53DF"/>
    <w:rsid w:val="005F6773"/>
    <w:rsid w:val="00602115"/>
    <w:rsid w:val="0060311F"/>
    <w:rsid w:val="006048E4"/>
    <w:rsid w:val="00604C4B"/>
    <w:rsid w:val="00605098"/>
    <w:rsid w:val="00606F99"/>
    <w:rsid w:val="006077E5"/>
    <w:rsid w:val="00611D27"/>
    <w:rsid w:val="00616420"/>
    <w:rsid w:val="006173D8"/>
    <w:rsid w:val="00617920"/>
    <w:rsid w:val="00625D0F"/>
    <w:rsid w:val="006261F4"/>
    <w:rsid w:val="00631DEC"/>
    <w:rsid w:val="00636F81"/>
    <w:rsid w:val="00640433"/>
    <w:rsid w:val="00640E3B"/>
    <w:rsid w:val="00642318"/>
    <w:rsid w:val="006429A9"/>
    <w:rsid w:val="00643211"/>
    <w:rsid w:val="0064415A"/>
    <w:rsid w:val="00647A42"/>
    <w:rsid w:val="00654D73"/>
    <w:rsid w:val="00655166"/>
    <w:rsid w:val="006627F1"/>
    <w:rsid w:val="00663C9D"/>
    <w:rsid w:val="00664565"/>
    <w:rsid w:val="006655CF"/>
    <w:rsid w:val="0066690B"/>
    <w:rsid w:val="00673E3F"/>
    <w:rsid w:val="00676C87"/>
    <w:rsid w:val="006814E8"/>
    <w:rsid w:val="006817E8"/>
    <w:rsid w:val="00684E04"/>
    <w:rsid w:val="00686BBF"/>
    <w:rsid w:val="00687A3E"/>
    <w:rsid w:val="0069285F"/>
    <w:rsid w:val="00693E7C"/>
    <w:rsid w:val="0069425A"/>
    <w:rsid w:val="00696B29"/>
    <w:rsid w:val="00697FB2"/>
    <w:rsid w:val="006A0CFB"/>
    <w:rsid w:val="006A143E"/>
    <w:rsid w:val="006A238F"/>
    <w:rsid w:val="006A59BB"/>
    <w:rsid w:val="006A7746"/>
    <w:rsid w:val="006A7B69"/>
    <w:rsid w:val="006B0AF0"/>
    <w:rsid w:val="006B1927"/>
    <w:rsid w:val="006B1BD5"/>
    <w:rsid w:val="006B20EB"/>
    <w:rsid w:val="006B22DA"/>
    <w:rsid w:val="006B31B8"/>
    <w:rsid w:val="006B361C"/>
    <w:rsid w:val="006B73A2"/>
    <w:rsid w:val="006B7647"/>
    <w:rsid w:val="006C31CA"/>
    <w:rsid w:val="006C3FA9"/>
    <w:rsid w:val="006C4315"/>
    <w:rsid w:val="006C4B16"/>
    <w:rsid w:val="006C5169"/>
    <w:rsid w:val="006D2362"/>
    <w:rsid w:val="006D3100"/>
    <w:rsid w:val="006D3F53"/>
    <w:rsid w:val="006D544E"/>
    <w:rsid w:val="006E0C52"/>
    <w:rsid w:val="006E30B4"/>
    <w:rsid w:val="006E3B1D"/>
    <w:rsid w:val="006E3FE2"/>
    <w:rsid w:val="006E7086"/>
    <w:rsid w:val="006F091D"/>
    <w:rsid w:val="006F3529"/>
    <w:rsid w:val="006F486F"/>
    <w:rsid w:val="006F5752"/>
    <w:rsid w:val="006F5890"/>
    <w:rsid w:val="006F5989"/>
    <w:rsid w:val="006F5A71"/>
    <w:rsid w:val="006F61BF"/>
    <w:rsid w:val="00700D7B"/>
    <w:rsid w:val="00704134"/>
    <w:rsid w:val="00704731"/>
    <w:rsid w:val="00705195"/>
    <w:rsid w:val="007057A2"/>
    <w:rsid w:val="0070681F"/>
    <w:rsid w:val="007068F5"/>
    <w:rsid w:val="0070751A"/>
    <w:rsid w:val="007121A4"/>
    <w:rsid w:val="00712734"/>
    <w:rsid w:val="0071278A"/>
    <w:rsid w:val="00712C8F"/>
    <w:rsid w:val="00713AB4"/>
    <w:rsid w:val="00715E6D"/>
    <w:rsid w:val="0072153C"/>
    <w:rsid w:val="00721A5C"/>
    <w:rsid w:val="007254C7"/>
    <w:rsid w:val="00726C43"/>
    <w:rsid w:val="0072797F"/>
    <w:rsid w:val="00730191"/>
    <w:rsid w:val="00731B1C"/>
    <w:rsid w:val="0073395E"/>
    <w:rsid w:val="00733DE2"/>
    <w:rsid w:val="00735105"/>
    <w:rsid w:val="00735C10"/>
    <w:rsid w:val="00735F15"/>
    <w:rsid w:val="0073747C"/>
    <w:rsid w:val="007375CA"/>
    <w:rsid w:val="007422EA"/>
    <w:rsid w:val="00742E77"/>
    <w:rsid w:val="00743105"/>
    <w:rsid w:val="007438BA"/>
    <w:rsid w:val="007448F5"/>
    <w:rsid w:val="007452BC"/>
    <w:rsid w:val="00745ACD"/>
    <w:rsid w:val="00746315"/>
    <w:rsid w:val="007475EA"/>
    <w:rsid w:val="00747648"/>
    <w:rsid w:val="00752810"/>
    <w:rsid w:val="00752D72"/>
    <w:rsid w:val="00753D59"/>
    <w:rsid w:val="0075495A"/>
    <w:rsid w:val="00754BAA"/>
    <w:rsid w:val="00757F63"/>
    <w:rsid w:val="0076291D"/>
    <w:rsid w:val="00766D22"/>
    <w:rsid w:val="00767F1D"/>
    <w:rsid w:val="00770F00"/>
    <w:rsid w:val="00774A1C"/>
    <w:rsid w:val="00774C0B"/>
    <w:rsid w:val="0077636B"/>
    <w:rsid w:val="00780A8F"/>
    <w:rsid w:val="007816AD"/>
    <w:rsid w:val="00786222"/>
    <w:rsid w:val="00790C68"/>
    <w:rsid w:val="00790E5E"/>
    <w:rsid w:val="0079145E"/>
    <w:rsid w:val="007926C0"/>
    <w:rsid w:val="00794438"/>
    <w:rsid w:val="00794685"/>
    <w:rsid w:val="007A12B5"/>
    <w:rsid w:val="007A6F96"/>
    <w:rsid w:val="007A77F2"/>
    <w:rsid w:val="007B286F"/>
    <w:rsid w:val="007B3371"/>
    <w:rsid w:val="007B384E"/>
    <w:rsid w:val="007B4129"/>
    <w:rsid w:val="007B515A"/>
    <w:rsid w:val="007B5C5F"/>
    <w:rsid w:val="007B65D9"/>
    <w:rsid w:val="007C376E"/>
    <w:rsid w:val="007C441E"/>
    <w:rsid w:val="007C5B89"/>
    <w:rsid w:val="007C72E4"/>
    <w:rsid w:val="007C7F25"/>
    <w:rsid w:val="007D007B"/>
    <w:rsid w:val="007D0453"/>
    <w:rsid w:val="007D0636"/>
    <w:rsid w:val="007D0C1C"/>
    <w:rsid w:val="007D3401"/>
    <w:rsid w:val="007D36B4"/>
    <w:rsid w:val="007D3B5E"/>
    <w:rsid w:val="007D3C66"/>
    <w:rsid w:val="007D41E2"/>
    <w:rsid w:val="007D476E"/>
    <w:rsid w:val="007D5934"/>
    <w:rsid w:val="007D6141"/>
    <w:rsid w:val="007D62FD"/>
    <w:rsid w:val="007D746C"/>
    <w:rsid w:val="007D7526"/>
    <w:rsid w:val="007D7922"/>
    <w:rsid w:val="007E0D40"/>
    <w:rsid w:val="007E589F"/>
    <w:rsid w:val="007E6AE6"/>
    <w:rsid w:val="007E71A3"/>
    <w:rsid w:val="007E7467"/>
    <w:rsid w:val="007E7EF7"/>
    <w:rsid w:val="007F071A"/>
    <w:rsid w:val="007F56FF"/>
    <w:rsid w:val="007F691D"/>
    <w:rsid w:val="007F7FE2"/>
    <w:rsid w:val="0080184C"/>
    <w:rsid w:val="00802AED"/>
    <w:rsid w:val="008037E1"/>
    <w:rsid w:val="00806EA6"/>
    <w:rsid w:val="00810BC7"/>
    <w:rsid w:val="00812893"/>
    <w:rsid w:val="008143F9"/>
    <w:rsid w:val="008144F6"/>
    <w:rsid w:val="00816EA4"/>
    <w:rsid w:val="00820DD0"/>
    <w:rsid w:val="008230BF"/>
    <w:rsid w:val="00825756"/>
    <w:rsid w:val="00832516"/>
    <w:rsid w:val="008341F2"/>
    <w:rsid w:val="00841930"/>
    <w:rsid w:val="00841F12"/>
    <w:rsid w:val="008455E9"/>
    <w:rsid w:val="00845BBA"/>
    <w:rsid w:val="00845C58"/>
    <w:rsid w:val="00846210"/>
    <w:rsid w:val="00850428"/>
    <w:rsid w:val="008511AB"/>
    <w:rsid w:val="0085148B"/>
    <w:rsid w:val="00852C7C"/>
    <w:rsid w:val="0085379C"/>
    <w:rsid w:val="008538D7"/>
    <w:rsid w:val="00854B41"/>
    <w:rsid w:val="00854E01"/>
    <w:rsid w:val="00855809"/>
    <w:rsid w:val="0085701E"/>
    <w:rsid w:val="00861D1B"/>
    <w:rsid w:val="00862692"/>
    <w:rsid w:val="00862CD4"/>
    <w:rsid w:val="0086634F"/>
    <w:rsid w:val="00870544"/>
    <w:rsid w:val="008736D5"/>
    <w:rsid w:val="0087564B"/>
    <w:rsid w:val="00880D15"/>
    <w:rsid w:val="0089102C"/>
    <w:rsid w:val="00892847"/>
    <w:rsid w:val="00893839"/>
    <w:rsid w:val="00894C52"/>
    <w:rsid w:val="00896480"/>
    <w:rsid w:val="008967DF"/>
    <w:rsid w:val="00896836"/>
    <w:rsid w:val="008A120F"/>
    <w:rsid w:val="008A1821"/>
    <w:rsid w:val="008A34FE"/>
    <w:rsid w:val="008B298E"/>
    <w:rsid w:val="008B2FD4"/>
    <w:rsid w:val="008B366E"/>
    <w:rsid w:val="008B374D"/>
    <w:rsid w:val="008B4F7A"/>
    <w:rsid w:val="008B6C4A"/>
    <w:rsid w:val="008C2C0A"/>
    <w:rsid w:val="008C2C0F"/>
    <w:rsid w:val="008C403A"/>
    <w:rsid w:val="008C4E40"/>
    <w:rsid w:val="008C72F8"/>
    <w:rsid w:val="008D1854"/>
    <w:rsid w:val="008D3B6D"/>
    <w:rsid w:val="008D50DA"/>
    <w:rsid w:val="008D7766"/>
    <w:rsid w:val="008E32B6"/>
    <w:rsid w:val="008E32F3"/>
    <w:rsid w:val="008F0D2F"/>
    <w:rsid w:val="008F1E0A"/>
    <w:rsid w:val="008F37EF"/>
    <w:rsid w:val="008F4339"/>
    <w:rsid w:val="008F6DB4"/>
    <w:rsid w:val="008F6E0A"/>
    <w:rsid w:val="00904C28"/>
    <w:rsid w:val="00907990"/>
    <w:rsid w:val="00913035"/>
    <w:rsid w:val="0091362F"/>
    <w:rsid w:val="00913980"/>
    <w:rsid w:val="00913F5E"/>
    <w:rsid w:val="00917CD8"/>
    <w:rsid w:val="00923B5E"/>
    <w:rsid w:val="00923C0E"/>
    <w:rsid w:val="00925131"/>
    <w:rsid w:val="00926E08"/>
    <w:rsid w:val="009306D6"/>
    <w:rsid w:val="009308A4"/>
    <w:rsid w:val="009322E7"/>
    <w:rsid w:val="009324D2"/>
    <w:rsid w:val="009347D2"/>
    <w:rsid w:val="00937E9C"/>
    <w:rsid w:val="009415EB"/>
    <w:rsid w:val="00942422"/>
    <w:rsid w:val="00942FDF"/>
    <w:rsid w:val="009430F7"/>
    <w:rsid w:val="009449D5"/>
    <w:rsid w:val="00944A6C"/>
    <w:rsid w:val="00945868"/>
    <w:rsid w:val="00947023"/>
    <w:rsid w:val="009478A0"/>
    <w:rsid w:val="009502FB"/>
    <w:rsid w:val="00950824"/>
    <w:rsid w:val="0095117E"/>
    <w:rsid w:val="00951BEB"/>
    <w:rsid w:val="00955280"/>
    <w:rsid w:val="00955C80"/>
    <w:rsid w:val="00955E65"/>
    <w:rsid w:val="009567DC"/>
    <w:rsid w:val="00960AB1"/>
    <w:rsid w:val="00962F02"/>
    <w:rsid w:val="00965ABD"/>
    <w:rsid w:val="00965F25"/>
    <w:rsid w:val="00967847"/>
    <w:rsid w:val="009713DD"/>
    <w:rsid w:val="00972D66"/>
    <w:rsid w:val="00973C59"/>
    <w:rsid w:val="0097439B"/>
    <w:rsid w:val="00974B2D"/>
    <w:rsid w:val="00974C44"/>
    <w:rsid w:val="00977EFD"/>
    <w:rsid w:val="00980BFE"/>
    <w:rsid w:val="00980FF3"/>
    <w:rsid w:val="0098151E"/>
    <w:rsid w:val="00981590"/>
    <w:rsid w:val="009859DA"/>
    <w:rsid w:val="00986155"/>
    <w:rsid w:val="00987679"/>
    <w:rsid w:val="00995506"/>
    <w:rsid w:val="0099708F"/>
    <w:rsid w:val="009A1114"/>
    <w:rsid w:val="009A2B75"/>
    <w:rsid w:val="009A4059"/>
    <w:rsid w:val="009A4C01"/>
    <w:rsid w:val="009A517E"/>
    <w:rsid w:val="009A5A70"/>
    <w:rsid w:val="009A6624"/>
    <w:rsid w:val="009A6F8B"/>
    <w:rsid w:val="009B2315"/>
    <w:rsid w:val="009B4A23"/>
    <w:rsid w:val="009B699E"/>
    <w:rsid w:val="009B6DD3"/>
    <w:rsid w:val="009B7644"/>
    <w:rsid w:val="009C0C95"/>
    <w:rsid w:val="009C1D8D"/>
    <w:rsid w:val="009C2BFA"/>
    <w:rsid w:val="009C3044"/>
    <w:rsid w:val="009C4292"/>
    <w:rsid w:val="009C4C7A"/>
    <w:rsid w:val="009C4EF0"/>
    <w:rsid w:val="009C62DD"/>
    <w:rsid w:val="009C6EAF"/>
    <w:rsid w:val="009D0369"/>
    <w:rsid w:val="009D096C"/>
    <w:rsid w:val="009D18E0"/>
    <w:rsid w:val="009D4431"/>
    <w:rsid w:val="009D4CDC"/>
    <w:rsid w:val="009D5F4D"/>
    <w:rsid w:val="009D656D"/>
    <w:rsid w:val="009D79A5"/>
    <w:rsid w:val="009E1268"/>
    <w:rsid w:val="009E6B92"/>
    <w:rsid w:val="009F246E"/>
    <w:rsid w:val="009F512B"/>
    <w:rsid w:val="009F5B55"/>
    <w:rsid w:val="009F73E7"/>
    <w:rsid w:val="00A00451"/>
    <w:rsid w:val="00A029C9"/>
    <w:rsid w:val="00A02E94"/>
    <w:rsid w:val="00A039E4"/>
    <w:rsid w:val="00A03E07"/>
    <w:rsid w:val="00A064FF"/>
    <w:rsid w:val="00A103E9"/>
    <w:rsid w:val="00A10447"/>
    <w:rsid w:val="00A13428"/>
    <w:rsid w:val="00A14AA4"/>
    <w:rsid w:val="00A14B82"/>
    <w:rsid w:val="00A16A51"/>
    <w:rsid w:val="00A206FF"/>
    <w:rsid w:val="00A21C36"/>
    <w:rsid w:val="00A229A9"/>
    <w:rsid w:val="00A26727"/>
    <w:rsid w:val="00A2748E"/>
    <w:rsid w:val="00A27652"/>
    <w:rsid w:val="00A31700"/>
    <w:rsid w:val="00A317BE"/>
    <w:rsid w:val="00A33690"/>
    <w:rsid w:val="00A40E82"/>
    <w:rsid w:val="00A410B9"/>
    <w:rsid w:val="00A41B5A"/>
    <w:rsid w:val="00A423C6"/>
    <w:rsid w:val="00A42FE2"/>
    <w:rsid w:val="00A43B0E"/>
    <w:rsid w:val="00A45A7F"/>
    <w:rsid w:val="00A466F1"/>
    <w:rsid w:val="00A467C5"/>
    <w:rsid w:val="00A46C7C"/>
    <w:rsid w:val="00A51432"/>
    <w:rsid w:val="00A538A1"/>
    <w:rsid w:val="00A557E3"/>
    <w:rsid w:val="00A564E7"/>
    <w:rsid w:val="00A630DD"/>
    <w:rsid w:val="00A63635"/>
    <w:rsid w:val="00A648C0"/>
    <w:rsid w:val="00A709EC"/>
    <w:rsid w:val="00A71853"/>
    <w:rsid w:val="00A725FF"/>
    <w:rsid w:val="00A72861"/>
    <w:rsid w:val="00A72F6F"/>
    <w:rsid w:val="00A7366E"/>
    <w:rsid w:val="00A74B50"/>
    <w:rsid w:val="00A75AAC"/>
    <w:rsid w:val="00A770D1"/>
    <w:rsid w:val="00A776C4"/>
    <w:rsid w:val="00A809D0"/>
    <w:rsid w:val="00A818BD"/>
    <w:rsid w:val="00A8231A"/>
    <w:rsid w:val="00A900A1"/>
    <w:rsid w:val="00A90F1B"/>
    <w:rsid w:val="00A94F4F"/>
    <w:rsid w:val="00AA6477"/>
    <w:rsid w:val="00AA667C"/>
    <w:rsid w:val="00AA6A03"/>
    <w:rsid w:val="00AB273C"/>
    <w:rsid w:val="00AB421C"/>
    <w:rsid w:val="00AB44B4"/>
    <w:rsid w:val="00AB5EC2"/>
    <w:rsid w:val="00AB657B"/>
    <w:rsid w:val="00AB7AFA"/>
    <w:rsid w:val="00AC0BEF"/>
    <w:rsid w:val="00AC2542"/>
    <w:rsid w:val="00AC49AA"/>
    <w:rsid w:val="00AC51E8"/>
    <w:rsid w:val="00AC69A2"/>
    <w:rsid w:val="00AC78B0"/>
    <w:rsid w:val="00AD4953"/>
    <w:rsid w:val="00AD596D"/>
    <w:rsid w:val="00AE0214"/>
    <w:rsid w:val="00AE30D1"/>
    <w:rsid w:val="00AE7B5A"/>
    <w:rsid w:val="00AF2090"/>
    <w:rsid w:val="00AF471B"/>
    <w:rsid w:val="00AF5A76"/>
    <w:rsid w:val="00B001E6"/>
    <w:rsid w:val="00B00ACA"/>
    <w:rsid w:val="00B00F83"/>
    <w:rsid w:val="00B07183"/>
    <w:rsid w:val="00B13B29"/>
    <w:rsid w:val="00B15B28"/>
    <w:rsid w:val="00B1746B"/>
    <w:rsid w:val="00B207DF"/>
    <w:rsid w:val="00B2163C"/>
    <w:rsid w:val="00B21962"/>
    <w:rsid w:val="00B21DB3"/>
    <w:rsid w:val="00B233E3"/>
    <w:rsid w:val="00B246D3"/>
    <w:rsid w:val="00B2511C"/>
    <w:rsid w:val="00B27342"/>
    <w:rsid w:val="00B27367"/>
    <w:rsid w:val="00B2744E"/>
    <w:rsid w:val="00B325B6"/>
    <w:rsid w:val="00B3481E"/>
    <w:rsid w:val="00B35D76"/>
    <w:rsid w:val="00B365A1"/>
    <w:rsid w:val="00B379BE"/>
    <w:rsid w:val="00B422B8"/>
    <w:rsid w:val="00B42E6D"/>
    <w:rsid w:val="00B43A79"/>
    <w:rsid w:val="00B44207"/>
    <w:rsid w:val="00B4436B"/>
    <w:rsid w:val="00B4471B"/>
    <w:rsid w:val="00B44853"/>
    <w:rsid w:val="00B532A7"/>
    <w:rsid w:val="00B5582A"/>
    <w:rsid w:val="00B57540"/>
    <w:rsid w:val="00B61190"/>
    <w:rsid w:val="00B61C60"/>
    <w:rsid w:val="00B61F47"/>
    <w:rsid w:val="00B62412"/>
    <w:rsid w:val="00B63B70"/>
    <w:rsid w:val="00B65719"/>
    <w:rsid w:val="00B67D25"/>
    <w:rsid w:val="00B726AD"/>
    <w:rsid w:val="00B73727"/>
    <w:rsid w:val="00B7392F"/>
    <w:rsid w:val="00B74CEA"/>
    <w:rsid w:val="00B75B20"/>
    <w:rsid w:val="00B75D30"/>
    <w:rsid w:val="00B76D4D"/>
    <w:rsid w:val="00B8059A"/>
    <w:rsid w:val="00B81838"/>
    <w:rsid w:val="00B82D2C"/>
    <w:rsid w:val="00B86E41"/>
    <w:rsid w:val="00B873B6"/>
    <w:rsid w:val="00B87BA6"/>
    <w:rsid w:val="00B90322"/>
    <w:rsid w:val="00B92914"/>
    <w:rsid w:val="00B93EBD"/>
    <w:rsid w:val="00B97C8D"/>
    <w:rsid w:val="00BA0385"/>
    <w:rsid w:val="00BA0D1A"/>
    <w:rsid w:val="00BA1220"/>
    <w:rsid w:val="00BA219D"/>
    <w:rsid w:val="00BA31F9"/>
    <w:rsid w:val="00BA4B99"/>
    <w:rsid w:val="00BA5A6D"/>
    <w:rsid w:val="00BA72A4"/>
    <w:rsid w:val="00BC0328"/>
    <w:rsid w:val="00BC0A5C"/>
    <w:rsid w:val="00BC1035"/>
    <w:rsid w:val="00BD01F5"/>
    <w:rsid w:val="00BD1FD3"/>
    <w:rsid w:val="00BE0AD9"/>
    <w:rsid w:val="00BE19C0"/>
    <w:rsid w:val="00BE1B5B"/>
    <w:rsid w:val="00BE5AEB"/>
    <w:rsid w:val="00BE6C07"/>
    <w:rsid w:val="00BE7949"/>
    <w:rsid w:val="00BF0A08"/>
    <w:rsid w:val="00BF2735"/>
    <w:rsid w:val="00BF3267"/>
    <w:rsid w:val="00BF3E8C"/>
    <w:rsid w:val="00BF4C16"/>
    <w:rsid w:val="00BF6C5F"/>
    <w:rsid w:val="00BF7A1C"/>
    <w:rsid w:val="00C00F6C"/>
    <w:rsid w:val="00C01947"/>
    <w:rsid w:val="00C02457"/>
    <w:rsid w:val="00C03A77"/>
    <w:rsid w:val="00C04F7A"/>
    <w:rsid w:val="00C07FA3"/>
    <w:rsid w:val="00C13BAD"/>
    <w:rsid w:val="00C13FAB"/>
    <w:rsid w:val="00C15AD1"/>
    <w:rsid w:val="00C23C2B"/>
    <w:rsid w:val="00C23D66"/>
    <w:rsid w:val="00C253F1"/>
    <w:rsid w:val="00C263C7"/>
    <w:rsid w:val="00C31E97"/>
    <w:rsid w:val="00C330E9"/>
    <w:rsid w:val="00C33DBF"/>
    <w:rsid w:val="00C3417D"/>
    <w:rsid w:val="00C356A2"/>
    <w:rsid w:val="00C367FA"/>
    <w:rsid w:val="00C36B62"/>
    <w:rsid w:val="00C37AC6"/>
    <w:rsid w:val="00C410A4"/>
    <w:rsid w:val="00C41BB7"/>
    <w:rsid w:val="00C421B2"/>
    <w:rsid w:val="00C455F5"/>
    <w:rsid w:val="00C51B18"/>
    <w:rsid w:val="00C529BB"/>
    <w:rsid w:val="00C55678"/>
    <w:rsid w:val="00C55B54"/>
    <w:rsid w:val="00C60C24"/>
    <w:rsid w:val="00C629CC"/>
    <w:rsid w:val="00C63346"/>
    <w:rsid w:val="00C64BAA"/>
    <w:rsid w:val="00C6604F"/>
    <w:rsid w:val="00C66F3F"/>
    <w:rsid w:val="00C67C44"/>
    <w:rsid w:val="00C67FEC"/>
    <w:rsid w:val="00C71694"/>
    <w:rsid w:val="00C71A39"/>
    <w:rsid w:val="00C7408A"/>
    <w:rsid w:val="00C76EAB"/>
    <w:rsid w:val="00C80A77"/>
    <w:rsid w:val="00C83D8D"/>
    <w:rsid w:val="00C83DED"/>
    <w:rsid w:val="00C85D44"/>
    <w:rsid w:val="00C85F22"/>
    <w:rsid w:val="00C86E49"/>
    <w:rsid w:val="00C873D3"/>
    <w:rsid w:val="00C90398"/>
    <w:rsid w:val="00C9116C"/>
    <w:rsid w:val="00C91366"/>
    <w:rsid w:val="00C920C4"/>
    <w:rsid w:val="00C9294F"/>
    <w:rsid w:val="00C94023"/>
    <w:rsid w:val="00C95BE2"/>
    <w:rsid w:val="00CA12E2"/>
    <w:rsid w:val="00CB2E5B"/>
    <w:rsid w:val="00CB35B3"/>
    <w:rsid w:val="00CB43A2"/>
    <w:rsid w:val="00CB4433"/>
    <w:rsid w:val="00CC08D1"/>
    <w:rsid w:val="00CC138D"/>
    <w:rsid w:val="00CC1D75"/>
    <w:rsid w:val="00CC250A"/>
    <w:rsid w:val="00CC28D8"/>
    <w:rsid w:val="00CC4CCA"/>
    <w:rsid w:val="00CC7139"/>
    <w:rsid w:val="00CD1623"/>
    <w:rsid w:val="00CD253E"/>
    <w:rsid w:val="00CD2C6E"/>
    <w:rsid w:val="00CD41CE"/>
    <w:rsid w:val="00CD50C1"/>
    <w:rsid w:val="00CD58B8"/>
    <w:rsid w:val="00CD5BBA"/>
    <w:rsid w:val="00CE3FA3"/>
    <w:rsid w:val="00CF3079"/>
    <w:rsid w:val="00CF31DD"/>
    <w:rsid w:val="00CF5C0A"/>
    <w:rsid w:val="00CF5CC8"/>
    <w:rsid w:val="00CF7872"/>
    <w:rsid w:val="00D02AED"/>
    <w:rsid w:val="00D11C13"/>
    <w:rsid w:val="00D12B9B"/>
    <w:rsid w:val="00D14044"/>
    <w:rsid w:val="00D16199"/>
    <w:rsid w:val="00D16F5E"/>
    <w:rsid w:val="00D20520"/>
    <w:rsid w:val="00D214C8"/>
    <w:rsid w:val="00D22174"/>
    <w:rsid w:val="00D22449"/>
    <w:rsid w:val="00D228E6"/>
    <w:rsid w:val="00D2349C"/>
    <w:rsid w:val="00D245F2"/>
    <w:rsid w:val="00D24DAE"/>
    <w:rsid w:val="00D25A9B"/>
    <w:rsid w:val="00D30920"/>
    <w:rsid w:val="00D3139E"/>
    <w:rsid w:val="00D35AF8"/>
    <w:rsid w:val="00D36154"/>
    <w:rsid w:val="00D363E5"/>
    <w:rsid w:val="00D37118"/>
    <w:rsid w:val="00D3768B"/>
    <w:rsid w:val="00D37896"/>
    <w:rsid w:val="00D42F3E"/>
    <w:rsid w:val="00D46AFE"/>
    <w:rsid w:val="00D505E4"/>
    <w:rsid w:val="00D50CE4"/>
    <w:rsid w:val="00D50FE1"/>
    <w:rsid w:val="00D52C97"/>
    <w:rsid w:val="00D53D12"/>
    <w:rsid w:val="00D541A1"/>
    <w:rsid w:val="00D54E8A"/>
    <w:rsid w:val="00D55831"/>
    <w:rsid w:val="00D55ED5"/>
    <w:rsid w:val="00D572B3"/>
    <w:rsid w:val="00D6087C"/>
    <w:rsid w:val="00D60C8A"/>
    <w:rsid w:val="00D64885"/>
    <w:rsid w:val="00D64DB3"/>
    <w:rsid w:val="00D65D62"/>
    <w:rsid w:val="00D65E77"/>
    <w:rsid w:val="00D6687D"/>
    <w:rsid w:val="00D70AF4"/>
    <w:rsid w:val="00D730A1"/>
    <w:rsid w:val="00D73879"/>
    <w:rsid w:val="00D81026"/>
    <w:rsid w:val="00D83A86"/>
    <w:rsid w:val="00D841C4"/>
    <w:rsid w:val="00D949A9"/>
    <w:rsid w:val="00D9794B"/>
    <w:rsid w:val="00DA144D"/>
    <w:rsid w:val="00DA1E8B"/>
    <w:rsid w:val="00DA4495"/>
    <w:rsid w:val="00DA453E"/>
    <w:rsid w:val="00DA554D"/>
    <w:rsid w:val="00DA5C7C"/>
    <w:rsid w:val="00DA6504"/>
    <w:rsid w:val="00DA6F0B"/>
    <w:rsid w:val="00DB0A19"/>
    <w:rsid w:val="00DB1A44"/>
    <w:rsid w:val="00DB47F6"/>
    <w:rsid w:val="00DB775E"/>
    <w:rsid w:val="00DC1686"/>
    <w:rsid w:val="00DC26F0"/>
    <w:rsid w:val="00DC609F"/>
    <w:rsid w:val="00DC6202"/>
    <w:rsid w:val="00DD2AFD"/>
    <w:rsid w:val="00DD4457"/>
    <w:rsid w:val="00DD7F1E"/>
    <w:rsid w:val="00DE47A3"/>
    <w:rsid w:val="00DE4AC4"/>
    <w:rsid w:val="00DF0C61"/>
    <w:rsid w:val="00DF1772"/>
    <w:rsid w:val="00DF24B1"/>
    <w:rsid w:val="00DF4586"/>
    <w:rsid w:val="00DF49E4"/>
    <w:rsid w:val="00E005AF"/>
    <w:rsid w:val="00E02081"/>
    <w:rsid w:val="00E0563C"/>
    <w:rsid w:val="00E06B6B"/>
    <w:rsid w:val="00E07924"/>
    <w:rsid w:val="00E07998"/>
    <w:rsid w:val="00E1310C"/>
    <w:rsid w:val="00E153BA"/>
    <w:rsid w:val="00E157FD"/>
    <w:rsid w:val="00E1635C"/>
    <w:rsid w:val="00E20275"/>
    <w:rsid w:val="00E222A9"/>
    <w:rsid w:val="00E238E9"/>
    <w:rsid w:val="00E2403A"/>
    <w:rsid w:val="00E240BC"/>
    <w:rsid w:val="00E328F5"/>
    <w:rsid w:val="00E355B5"/>
    <w:rsid w:val="00E3571D"/>
    <w:rsid w:val="00E37308"/>
    <w:rsid w:val="00E37403"/>
    <w:rsid w:val="00E37AA8"/>
    <w:rsid w:val="00E44214"/>
    <w:rsid w:val="00E446CC"/>
    <w:rsid w:val="00E507BD"/>
    <w:rsid w:val="00E56DB7"/>
    <w:rsid w:val="00E573C2"/>
    <w:rsid w:val="00E60F5C"/>
    <w:rsid w:val="00E61B60"/>
    <w:rsid w:val="00E64836"/>
    <w:rsid w:val="00E71CA9"/>
    <w:rsid w:val="00E72062"/>
    <w:rsid w:val="00E723EE"/>
    <w:rsid w:val="00E75CDF"/>
    <w:rsid w:val="00E84307"/>
    <w:rsid w:val="00E84766"/>
    <w:rsid w:val="00E862C5"/>
    <w:rsid w:val="00E86656"/>
    <w:rsid w:val="00E87230"/>
    <w:rsid w:val="00E87727"/>
    <w:rsid w:val="00E879E0"/>
    <w:rsid w:val="00E91B2F"/>
    <w:rsid w:val="00E9270D"/>
    <w:rsid w:val="00E93670"/>
    <w:rsid w:val="00E955A2"/>
    <w:rsid w:val="00E97547"/>
    <w:rsid w:val="00E97927"/>
    <w:rsid w:val="00EA04E0"/>
    <w:rsid w:val="00EA3405"/>
    <w:rsid w:val="00EA7234"/>
    <w:rsid w:val="00EB0771"/>
    <w:rsid w:val="00EB284F"/>
    <w:rsid w:val="00EB2C5B"/>
    <w:rsid w:val="00EB3B0C"/>
    <w:rsid w:val="00EB5135"/>
    <w:rsid w:val="00EB5A96"/>
    <w:rsid w:val="00EB5CD2"/>
    <w:rsid w:val="00EB6949"/>
    <w:rsid w:val="00EB73BC"/>
    <w:rsid w:val="00EC331A"/>
    <w:rsid w:val="00EC3E62"/>
    <w:rsid w:val="00EC5097"/>
    <w:rsid w:val="00EC7E91"/>
    <w:rsid w:val="00ED00AE"/>
    <w:rsid w:val="00ED0CAC"/>
    <w:rsid w:val="00ED0DEC"/>
    <w:rsid w:val="00ED11A0"/>
    <w:rsid w:val="00ED17C7"/>
    <w:rsid w:val="00ED1806"/>
    <w:rsid w:val="00ED36EA"/>
    <w:rsid w:val="00EE0C01"/>
    <w:rsid w:val="00EE179D"/>
    <w:rsid w:val="00EE1B8C"/>
    <w:rsid w:val="00EE23B3"/>
    <w:rsid w:val="00EE374D"/>
    <w:rsid w:val="00EE71DF"/>
    <w:rsid w:val="00EE7499"/>
    <w:rsid w:val="00EE7694"/>
    <w:rsid w:val="00EF070D"/>
    <w:rsid w:val="00EF2422"/>
    <w:rsid w:val="00EF2F3A"/>
    <w:rsid w:val="00EF5DC5"/>
    <w:rsid w:val="00F070C0"/>
    <w:rsid w:val="00F1123F"/>
    <w:rsid w:val="00F11679"/>
    <w:rsid w:val="00F11BEA"/>
    <w:rsid w:val="00F11F72"/>
    <w:rsid w:val="00F14C59"/>
    <w:rsid w:val="00F16D73"/>
    <w:rsid w:val="00F177D6"/>
    <w:rsid w:val="00F30379"/>
    <w:rsid w:val="00F33E3C"/>
    <w:rsid w:val="00F35859"/>
    <w:rsid w:val="00F35959"/>
    <w:rsid w:val="00F3675B"/>
    <w:rsid w:val="00F369FD"/>
    <w:rsid w:val="00F406B0"/>
    <w:rsid w:val="00F412C6"/>
    <w:rsid w:val="00F42FA4"/>
    <w:rsid w:val="00F4496E"/>
    <w:rsid w:val="00F456CB"/>
    <w:rsid w:val="00F46859"/>
    <w:rsid w:val="00F46C96"/>
    <w:rsid w:val="00F471CC"/>
    <w:rsid w:val="00F50776"/>
    <w:rsid w:val="00F50FD8"/>
    <w:rsid w:val="00F5657B"/>
    <w:rsid w:val="00F578CC"/>
    <w:rsid w:val="00F60016"/>
    <w:rsid w:val="00F60820"/>
    <w:rsid w:val="00F60C7A"/>
    <w:rsid w:val="00F611B0"/>
    <w:rsid w:val="00F62961"/>
    <w:rsid w:val="00F62A89"/>
    <w:rsid w:val="00F63FBA"/>
    <w:rsid w:val="00F668EA"/>
    <w:rsid w:val="00F725BC"/>
    <w:rsid w:val="00F7655B"/>
    <w:rsid w:val="00F81442"/>
    <w:rsid w:val="00F81CB0"/>
    <w:rsid w:val="00F827CF"/>
    <w:rsid w:val="00F82C47"/>
    <w:rsid w:val="00F8587B"/>
    <w:rsid w:val="00F85D86"/>
    <w:rsid w:val="00F87EC3"/>
    <w:rsid w:val="00F87FD7"/>
    <w:rsid w:val="00F903D2"/>
    <w:rsid w:val="00F920D1"/>
    <w:rsid w:val="00F92629"/>
    <w:rsid w:val="00F97DD6"/>
    <w:rsid w:val="00F97E8C"/>
    <w:rsid w:val="00FA215C"/>
    <w:rsid w:val="00FA31B1"/>
    <w:rsid w:val="00FA4517"/>
    <w:rsid w:val="00FA49CD"/>
    <w:rsid w:val="00FA5F31"/>
    <w:rsid w:val="00FA5FA6"/>
    <w:rsid w:val="00FA65ED"/>
    <w:rsid w:val="00FA743C"/>
    <w:rsid w:val="00FB2FDB"/>
    <w:rsid w:val="00FB379F"/>
    <w:rsid w:val="00FB37DE"/>
    <w:rsid w:val="00FB3902"/>
    <w:rsid w:val="00FB5A4D"/>
    <w:rsid w:val="00FC1CB6"/>
    <w:rsid w:val="00FC3DF6"/>
    <w:rsid w:val="00FC4672"/>
    <w:rsid w:val="00FC7C25"/>
    <w:rsid w:val="00FD0724"/>
    <w:rsid w:val="00FD0F0D"/>
    <w:rsid w:val="00FD7074"/>
    <w:rsid w:val="00FE4859"/>
    <w:rsid w:val="00FE7D75"/>
    <w:rsid w:val="00FF12DB"/>
    <w:rsid w:val="00FF3626"/>
    <w:rsid w:val="00FF3904"/>
    <w:rsid w:val="00FF4173"/>
    <w:rsid w:val="00FF7869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14CA"/>
  <w15:docId w15:val="{5882353F-302B-411A-9B5D-06AC3253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572B3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D57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D572B3"/>
    <w:rPr>
      <w:rFonts w:ascii="Tahoma" w:hAnsi="Tahoma" w:cs="Tahoma"/>
      <w:sz w:val="16"/>
      <w:szCs w:val="16"/>
    </w:rPr>
  </w:style>
  <w:style w:type="paragraph" w:customStyle="1" w:styleId="ActionItems">
    <w:name w:val="Action Items"/>
    <w:basedOn w:val="Normal"/>
    <w:rsid w:val="0009179A"/>
    <w:pPr>
      <w:numPr>
        <w:numId w:val="9"/>
      </w:numPr>
      <w:tabs>
        <w:tab w:val="left" w:pos="5040"/>
      </w:tabs>
      <w:suppressAutoHyphens w:val="0"/>
      <w:autoSpaceDN/>
      <w:spacing w:before="60" w:after="60"/>
      <w:textAlignment w:val="auto"/>
    </w:pPr>
    <w:rPr>
      <w:rFonts w:ascii="Arial" w:hAnsi="Arial" w:cs="Arial"/>
      <w:sz w:val="19"/>
      <w:szCs w:val="20"/>
    </w:rPr>
  </w:style>
  <w:style w:type="paragraph" w:styleId="ListParagraph">
    <w:name w:val="List Paragraph"/>
    <w:basedOn w:val="Normal"/>
    <w:uiPriority w:val="34"/>
    <w:qFormat/>
    <w:rsid w:val="005D3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2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9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0C43"/>
    <w:pPr>
      <w:suppressAutoHyphens w:val="0"/>
      <w:autoSpaceDN/>
      <w:textAlignment w:val="auto"/>
    </w:pPr>
    <w:rPr>
      <w:rFonts w:ascii="Calibri" w:hAnsi="Calibri" w:cs="Consolas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0C43"/>
    <w:rPr>
      <w:rFonts w:ascii="Calibri" w:hAnsi="Calibri" w:cs="Consolas"/>
      <w:sz w:val="28"/>
      <w:szCs w:val="21"/>
    </w:rPr>
  </w:style>
  <w:style w:type="paragraph" w:styleId="NormalWeb">
    <w:name w:val="Normal (Web)"/>
    <w:basedOn w:val="Normal"/>
    <w:uiPriority w:val="99"/>
    <w:unhideWhenUsed/>
    <w:rsid w:val="00110670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8D20-BC04-4A7E-ABD7-C39ADFA4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</dc:creator>
  <cp:lastModifiedBy>Bobbie Moore</cp:lastModifiedBy>
  <cp:revision>3</cp:revision>
  <cp:lastPrinted>2022-07-20T03:31:00Z</cp:lastPrinted>
  <dcterms:created xsi:type="dcterms:W3CDTF">2022-07-20T16:19:00Z</dcterms:created>
  <dcterms:modified xsi:type="dcterms:W3CDTF">2022-08-14T03:13:00Z</dcterms:modified>
</cp:coreProperties>
</file>